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EF" w:rsidRDefault="00DB34EF" w:rsidP="00DB34EF">
      <w:pPr>
        <w:jc w:val="center"/>
        <w:rPr>
          <w:rFonts w:ascii="Arial" w:hAnsi="Arial" w:cs="Arial"/>
          <w:sz w:val="24"/>
          <w:lang w:val="es-MX"/>
        </w:rPr>
      </w:pPr>
      <w:bookmarkStart w:id="0" w:name="_GoBack"/>
      <w:bookmarkEnd w:id="0"/>
      <w:r w:rsidRPr="009E49C5">
        <w:rPr>
          <w:rFonts w:ascii="Arial" w:hAnsi="Arial" w:cs="Arial"/>
          <w:b/>
          <w:caps/>
          <w:sz w:val="28"/>
          <w:lang w:val="es-MX"/>
        </w:rPr>
        <w:t xml:space="preserve">ESCRIBA AQUI EL TÍTULO DE SU TRABAJO EN LETRAS MAYÚSCULAS, </w:t>
      </w:r>
      <w:r>
        <w:rPr>
          <w:rFonts w:ascii="Arial" w:hAnsi="Arial" w:cs="Arial"/>
          <w:b/>
          <w:caps/>
          <w:sz w:val="28"/>
          <w:lang w:val="es-MX"/>
        </w:rPr>
        <w:t>ARIAL</w:t>
      </w:r>
      <w:r w:rsidRPr="009E49C5">
        <w:rPr>
          <w:rFonts w:ascii="Arial" w:hAnsi="Arial" w:cs="Arial"/>
          <w:b/>
          <w:caps/>
          <w:sz w:val="28"/>
          <w:lang w:val="es-MX"/>
        </w:rPr>
        <w:t xml:space="preserve"> 14, negrita, párr</w:t>
      </w:r>
      <w:r>
        <w:rPr>
          <w:rFonts w:ascii="Arial" w:hAnsi="Arial" w:cs="Arial"/>
          <w:b/>
          <w:caps/>
          <w:sz w:val="28"/>
          <w:lang w:val="es-MX"/>
        </w:rPr>
        <w:t>afo centrado a espacio sencillo</w:t>
      </w:r>
    </w:p>
    <w:p w:rsidR="00DB34EF" w:rsidRDefault="00DB34EF" w:rsidP="000A3BCA">
      <w:pPr>
        <w:rPr>
          <w:rFonts w:ascii="Arial" w:hAnsi="Arial" w:cs="Arial"/>
          <w:sz w:val="24"/>
          <w:lang w:val="es-MX"/>
        </w:rPr>
      </w:pPr>
    </w:p>
    <w:p w:rsidR="00DB34EF" w:rsidRPr="00DB34EF" w:rsidRDefault="00DB34EF" w:rsidP="00DB34EF">
      <w:pPr>
        <w:jc w:val="center"/>
        <w:rPr>
          <w:rFonts w:ascii="Arial" w:hAnsi="Arial" w:cs="Arial"/>
          <w:b/>
          <w:color w:val="1F497D" w:themeColor="text2"/>
          <w:sz w:val="20"/>
          <w:lang w:val="es-MX"/>
        </w:rPr>
      </w:pPr>
      <w:r w:rsidRPr="004A552B">
        <w:rPr>
          <w:rFonts w:ascii="Arial" w:hAnsi="Arial" w:cs="Arial"/>
          <w:b/>
          <w:color w:val="1F497D" w:themeColor="text2"/>
          <w:sz w:val="20"/>
          <w:highlight w:val="yellow"/>
          <w:lang w:val="es-MX"/>
        </w:rPr>
        <w:t>Inserte el nombre de los autores (Arial 10, negrita, párrafo centrado e interlineado simple). Escriba los nombres siguiendo el ejemplo, subrayando al autor responsable del trabajo. Ejemplo:</w:t>
      </w:r>
    </w:p>
    <w:p w:rsidR="000A3BCA" w:rsidRPr="004A552B" w:rsidRDefault="004A552B" w:rsidP="000A3BCA">
      <w:pPr>
        <w:rPr>
          <w:rFonts w:ascii="Arial" w:hAnsi="Arial" w:cs="Arial"/>
          <w:sz w:val="24"/>
          <w:lang w:val="es-MX"/>
        </w:rPr>
      </w:pPr>
      <w:r w:rsidRPr="00854541">
        <w:rPr>
          <w:rFonts w:ascii="Arial" w:hAnsi="Arial" w:cs="Arial"/>
          <w:b/>
          <w:sz w:val="20"/>
          <w:lang w:val="es-MX"/>
        </w:rPr>
        <w:t>E. M. Subdíaz-Guadarrama</w:t>
      </w:r>
      <w:r w:rsidRPr="00854541">
        <w:rPr>
          <w:rFonts w:ascii="Arial" w:hAnsi="Arial" w:cs="Arial"/>
          <w:b/>
          <w:sz w:val="20"/>
          <w:vertAlign w:val="superscript"/>
          <w:lang w:val="es-MX"/>
        </w:rPr>
        <w:t>1</w:t>
      </w:r>
      <w:r w:rsidRPr="00565DBE">
        <w:rPr>
          <w:rFonts w:ascii="Arial" w:hAnsi="Arial" w:cs="Arial"/>
          <w:b/>
          <w:sz w:val="20"/>
          <w:lang w:val="es-MX"/>
        </w:rPr>
        <w:t xml:space="preserve">, J. C. </w:t>
      </w:r>
      <w:r>
        <w:rPr>
          <w:rFonts w:ascii="Arial" w:hAnsi="Arial" w:cs="Arial"/>
          <w:b/>
          <w:sz w:val="20"/>
          <w:lang w:val="es-MX"/>
        </w:rPr>
        <w:t>Ochoa-Jaimes</w:t>
      </w:r>
      <w:r w:rsidRPr="00565DBE">
        <w:rPr>
          <w:rFonts w:ascii="Arial" w:hAnsi="Arial" w:cs="Arial"/>
          <w:b/>
          <w:sz w:val="20"/>
          <w:vertAlign w:val="superscript"/>
          <w:lang w:val="es-MX"/>
        </w:rPr>
        <w:t>1</w:t>
      </w:r>
      <w:r>
        <w:rPr>
          <w:rFonts w:ascii="Arial" w:hAnsi="Arial" w:cs="Arial"/>
          <w:b/>
          <w:sz w:val="20"/>
          <w:lang w:val="es-MX"/>
        </w:rPr>
        <w:t>, A. Stefanoni-Altamirano</w:t>
      </w:r>
      <w:r w:rsidRPr="00565DBE">
        <w:rPr>
          <w:rFonts w:ascii="Arial" w:hAnsi="Arial" w:cs="Arial"/>
          <w:b/>
          <w:sz w:val="20"/>
          <w:vertAlign w:val="superscript"/>
          <w:lang w:val="es-MX"/>
        </w:rPr>
        <w:t>1</w:t>
      </w:r>
      <w:r>
        <w:rPr>
          <w:rFonts w:ascii="Arial" w:hAnsi="Arial" w:cs="Arial"/>
          <w:b/>
          <w:sz w:val="20"/>
          <w:lang w:val="es-MX"/>
        </w:rPr>
        <w:t>, A. Perfecto-Peralta</w:t>
      </w:r>
      <w:r w:rsidRPr="00565DBE">
        <w:rPr>
          <w:rFonts w:ascii="Arial" w:hAnsi="Arial" w:cs="Arial"/>
          <w:b/>
          <w:sz w:val="20"/>
          <w:vertAlign w:val="superscript"/>
          <w:lang w:val="es-MX"/>
        </w:rPr>
        <w:t>1</w:t>
      </w:r>
      <w:r>
        <w:rPr>
          <w:rFonts w:ascii="Arial" w:hAnsi="Arial" w:cs="Arial"/>
          <w:b/>
          <w:sz w:val="20"/>
          <w:lang w:val="es-MX"/>
        </w:rPr>
        <w:t>, J. R. Rendón-Villa</w:t>
      </w:r>
      <w:r w:rsidR="00E5561D">
        <w:rPr>
          <w:rFonts w:ascii="Arial" w:hAnsi="Arial" w:cs="Arial"/>
          <w:b/>
          <w:sz w:val="20"/>
          <w:lang w:val="es-MX"/>
        </w:rPr>
        <w:t>l</w:t>
      </w:r>
      <w:r>
        <w:rPr>
          <w:rFonts w:ascii="Arial" w:hAnsi="Arial" w:cs="Arial"/>
          <w:b/>
          <w:sz w:val="20"/>
          <w:lang w:val="es-MX"/>
        </w:rPr>
        <w:t>obos</w:t>
      </w:r>
      <w:r>
        <w:rPr>
          <w:rFonts w:ascii="Arial" w:hAnsi="Arial" w:cs="Arial"/>
          <w:b/>
          <w:sz w:val="20"/>
          <w:vertAlign w:val="superscript"/>
          <w:lang w:val="es-MX"/>
        </w:rPr>
        <w:t>3</w:t>
      </w:r>
      <w:r>
        <w:rPr>
          <w:rFonts w:ascii="Arial" w:hAnsi="Arial" w:cs="Arial"/>
          <w:b/>
          <w:sz w:val="20"/>
          <w:lang w:val="es-MX"/>
        </w:rPr>
        <w:t>, R. Salgado-Delgado</w:t>
      </w:r>
      <w:r w:rsidRPr="00565DBE">
        <w:rPr>
          <w:rFonts w:ascii="Arial" w:hAnsi="Arial" w:cs="Arial"/>
          <w:b/>
          <w:sz w:val="20"/>
          <w:vertAlign w:val="superscript"/>
          <w:lang w:val="es-MX"/>
        </w:rPr>
        <w:t>1,2</w:t>
      </w:r>
      <w:r>
        <w:rPr>
          <w:rFonts w:ascii="Arial" w:hAnsi="Arial" w:cs="Arial"/>
          <w:b/>
          <w:sz w:val="20"/>
          <w:lang w:val="es-MX"/>
        </w:rPr>
        <w:t xml:space="preserve"> y</w:t>
      </w:r>
      <w:r w:rsidRPr="00D77D61">
        <w:rPr>
          <w:rFonts w:ascii="Arial" w:hAnsi="Arial" w:cs="Arial"/>
          <w:b/>
          <w:sz w:val="20"/>
          <w:lang w:val="es-MX"/>
        </w:rPr>
        <w:t xml:space="preserve"> </w:t>
      </w:r>
      <w:r w:rsidRPr="00854541">
        <w:rPr>
          <w:rFonts w:ascii="Arial" w:hAnsi="Arial" w:cs="Arial"/>
          <w:b/>
          <w:sz w:val="20"/>
          <w:u w:val="single"/>
          <w:lang w:val="es-MX"/>
        </w:rPr>
        <w:t>E. García-Hernández</w:t>
      </w:r>
      <w:r w:rsidRPr="00854541">
        <w:rPr>
          <w:rFonts w:ascii="Arial" w:hAnsi="Arial" w:cs="Arial"/>
          <w:b/>
          <w:sz w:val="20"/>
          <w:u w:val="single"/>
          <w:vertAlign w:val="superscript"/>
          <w:lang w:val="es-MX"/>
        </w:rPr>
        <w:t>1,2</w:t>
      </w:r>
    </w:p>
    <w:p w:rsidR="00DB34EF" w:rsidRPr="00DB34EF" w:rsidRDefault="00DB34EF" w:rsidP="00DB34EF">
      <w:pPr>
        <w:pStyle w:val="Textoindependiente"/>
        <w:rPr>
          <w:rFonts w:ascii="Arial" w:hAnsi="Arial" w:cs="Arial"/>
          <w:color w:val="1F497D" w:themeColor="text2"/>
          <w:lang w:val="en-US"/>
        </w:rPr>
      </w:pPr>
      <w:r w:rsidRPr="004A552B">
        <w:rPr>
          <w:rFonts w:ascii="Arial" w:hAnsi="Arial" w:cs="Arial"/>
          <w:color w:val="1F497D" w:themeColor="text2"/>
          <w:highlight w:val="yellow"/>
          <w:lang w:val="es-MX"/>
        </w:rPr>
        <w:t xml:space="preserve">Inserte aquí la institución y correo electrónico de cada uno de los autores y la dirección completa del autor responsable del trabajo. </w:t>
      </w:r>
      <w:r w:rsidRPr="004A552B">
        <w:rPr>
          <w:rFonts w:ascii="Arial" w:hAnsi="Arial" w:cs="Arial"/>
          <w:color w:val="1F497D" w:themeColor="text2"/>
          <w:highlight w:val="yellow"/>
          <w:lang w:val="en-US"/>
        </w:rPr>
        <w:t>(Arial, 10, itálica, párrafo centrado e interlineado simple). Ejemplo:</w:t>
      </w:r>
    </w:p>
    <w:p w:rsidR="004A552B" w:rsidRPr="00EF26B5" w:rsidRDefault="004A552B" w:rsidP="004A552B">
      <w:pPr>
        <w:pStyle w:val="Textoindependiente"/>
        <w:rPr>
          <w:rFonts w:ascii="Arial" w:hAnsi="Arial" w:cs="Arial"/>
          <w:lang w:val="es-MX"/>
        </w:rPr>
      </w:pPr>
      <w:r w:rsidRPr="00565DBE">
        <w:rPr>
          <w:rFonts w:ascii="Arial" w:hAnsi="Arial" w:cs="Arial"/>
          <w:vertAlign w:val="superscript"/>
          <w:lang w:val="es-MX"/>
        </w:rPr>
        <w:t>1</w:t>
      </w:r>
      <w:r w:rsidRPr="00565DBE">
        <w:rPr>
          <w:rFonts w:ascii="Arial" w:hAnsi="Arial" w:cs="Arial"/>
          <w:lang w:val="es-MX"/>
        </w:rPr>
        <w:t>Departamento de Ingeniería Química y Bioquímica del Instituto Tecnol</w:t>
      </w:r>
      <w:r>
        <w:rPr>
          <w:rFonts w:ascii="Arial" w:hAnsi="Arial" w:cs="Arial"/>
          <w:lang w:val="es-MX"/>
        </w:rPr>
        <w:t xml:space="preserve">ógico de Zacatepec- </w:t>
      </w:r>
      <w:hyperlink r:id="rId8" w:history="1">
        <w:r w:rsidRPr="001E7292">
          <w:rPr>
            <w:rStyle w:val="Hipervnculo"/>
            <w:rFonts w:ascii="Arial" w:hAnsi="Arial" w:cs="Arial"/>
            <w:u w:val="none"/>
            <w:lang w:val="es-MX"/>
          </w:rPr>
          <w:t>mahesubdiaz@hotmail.com</w:t>
        </w:r>
      </w:hyperlink>
      <w:r w:rsidRPr="001E7292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hyperlink r:id="rId9" w:history="1">
        <w:r w:rsidRPr="00F16318">
          <w:rPr>
            <w:rStyle w:val="Hipervnculo"/>
            <w:rFonts w:ascii="Arial" w:hAnsi="Arial" w:cs="Arial"/>
            <w:u w:val="none"/>
            <w:lang w:val="es-MX"/>
          </w:rPr>
          <w:t>carl_dinho@hotmail.com</w:t>
        </w:r>
      </w:hyperlink>
      <w:r w:rsidRPr="00F16318">
        <w:rPr>
          <w:rFonts w:ascii="Arial" w:hAnsi="Arial" w:cs="Arial"/>
          <w:lang w:val="es-MX"/>
        </w:rPr>
        <w:t xml:space="preserve">, </w:t>
      </w:r>
      <w:hyperlink r:id="rId10" w:history="1">
        <w:r w:rsidRPr="00F16318">
          <w:rPr>
            <w:rStyle w:val="Hipervnculo"/>
            <w:rFonts w:ascii="Arial" w:hAnsi="Arial" w:cs="Arial"/>
            <w:u w:val="none"/>
            <w:lang w:val="es-MX"/>
          </w:rPr>
          <w:t>julian_thestrokes14@hotmail.com</w:t>
        </w:r>
      </w:hyperlink>
      <w:r w:rsidRPr="00F16318">
        <w:rPr>
          <w:rFonts w:ascii="Arial" w:hAnsi="Arial" w:cs="Arial"/>
          <w:lang w:val="es-MX"/>
        </w:rPr>
        <w:t xml:space="preserve">, </w:t>
      </w:r>
      <w:hyperlink r:id="rId11" w:history="1">
        <w:r w:rsidRPr="00F16318">
          <w:rPr>
            <w:rStyle w:val="Hipervnculo"/>
            <w:rFonts w:ascii="Arial" w:hAnsi="Arial" w:cs="Arial"/>
            <w:u w:val="none"/>
            <w:lang w:val="es-MX"/>
          </w:rPr>
          <w:t>antonio_perfect@hotmail.com</w:t>
        </w:r>
      </w:hyperlink>
      <w:r w:rsidRPr="00F16318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</w:t>
      </w:r>
      <w:r w:rsidRPr="00565DBE">
        <w:rPr>
          <w:rFonts w:ascii="Arial" w:hAnsi="Arial" w:cs="Arial"/>
          <w:lang w:val="es-MX"/>
        </w:rPr>
        <w:t xml:space="preserve"> </w:t>
      </w:r>
      <w:r w:rsidRPr="00565DBE">
        <w:rPr>
          <w:rFonts w:ascii="Arial" w:hAnsi="Arial" w:cs="Arial"/>
          <w:vertAlign w:val="superscript"/>
          <w:lang w:val="es-MX"/>
        </w:rPr>
        <w:t>2</w:t>
      </w:r>
      <w:r>
        <w:rPr>
          <w:rFonts w:ascii="Arial" w:hAnsi="Arial" w:cs="Arial"/>
          <w:lang w:val="es-MX"/>
        </w:rPr>
        <w:t xml:space="preserve">División de Estudios de Posgrado e Investigación del Instituto Tecnológico de Zacatepec, Calzada Tecnológico No.27, Col. Centro, Zacatepec Morelos, México- </w:t>
      </w:r>
      <w:hyperlink r:id="rId12" w:history="1">
        <w:r w:rsidRPr="001E7292">
          <w:rPr>
            <w:rStyle w:val="Hipervnculo"/>
            <w:rFonts w:ascii="Arial" w:hAnsi="Arial" w:cs="Arial"/>
            <w:lang w:val="es-MX"/>
          </w:rPr>
          <w:t>eddgarcia@hotmail.com</w:t>
        </w:r>
        <w:r w:rsidRPr="00D77D61">
          <w:rPr>
            <w:rStyle w:val="Hipervnculo"/>
            <w:rFonts w:ascii="Arial" w:hAnsi="Arial" w:cs="Arial"/>
            <w:u w:val="none"/>
            <w:lang w:val="es-MX"/>
          </w:rPr>
          <w:t>,</w:t>
        </w:r>
        <w:r w:rsidRPr="00EF26B5">
          <w:rPr>
            <w:rStyle w:val="Hipervnculo"/>
            <w:rFonts w:ascii="Arial" w:hAnsi="Arial" w:cs="Arial"/>
            <w:u w:val="none"/>
            <w:lang w:val="es-MX"/>
          </w:rPr>
          <w:t xml:space="preserve"> renesalgado@hotmail.com</w:t>
        </w:r>
      </w:hyperlink>
      <w:r>
        <w:rPr>
          <w:rFonts w:ascii="Arial" w:hAnsi="Arial" w:cs="Arial"/>
          <w:lang w:val="es-MX"/>
        </w:rPr>
        <w:t xml:space="preserve">, </w:t>
      </w:r>
      <w:r w:rsidRPr="00565DBE">
        <w:rPr>
          <w:rFonts w:ascii="Arial" w:hAnsi="Arial" w:cs="Arial"/>
          <w:lang w:val="es-MX"/>
        </w:rPr>
        <w:t xml:space="preserve"> </w:t>
      </w:r>
      <w:r w:rsidRPr="00565DBE">
        <w:rPr>
          <w:rFonts w:ascii="Arial" w:hAnsi="Arial" w:cs="Arial"/>
          <w:vertAlign w:val="superscript"/>
          <w:lang w:val="es-MX"/>
        </w:rPr>
        <w:t>3</w:t>
      </w:r>
      <w:r>
        <w:rPr>
          <w:rFonts w:ascii="Arial" w:hAnsi="Arial" w:cs="Arial"/>
          <w:lang w:val="es-MX"/>
        </w:rPr>
        <w:t>Centro de Investigación de Productos Bióticos del IPN</w:t>
      </w:r>
      <w:r w:rsidRPr="00565DBE">
        <w:rPr>
          <w:rFonts w:ascii="Arial" w:hAnsi="Arial" w:cs="Arial"/>
          <w:lang w:val="es-MX"/>
        </w:rPr>
        <w:t xml:space="preserve"> –</w:t>
      </w:r>
      <w:r>
        <w:rPr>
          <w:rFonts w:ascii="Arial" w:hAnsi="Arial" w:cs="Arial"/>
          <w:lang w:val="es-MX"/>
        </w:rPr>
        <w:t xml:space="preserve"> </w:t>
      </w:r>
      <w:hyperlink r:id="rId13" w:history="1">
        <w:r w:rsidRPr="00EF26B5">
          <w:rPr>
            <w:rStyle w:val="Hipervnculo"/>
            <w:rFonts w:ascii="Arial" w:hAnsi="Arial" w:cs="Arial"/>
            <w:u w:val="none"/>
            <w:lang w:val="es-MX"/>
          </w:rPr>
          <w:t>rrendon@ipn.mx</w:t>
        </w:r>
      </w:hyperlink>
    </w:p>
    <w:p w:rsidR="00DB34EF" w:rsidRPr="004A552B" w:rsidRDefault="00DB34EF" w:rsidP="000A3BCA">
      <w:pPr>
        <w:rPr>
          <w:rFonts w:ascii="Arial" w:hAnsi="Arial" w:cs="Arial"/>
          <w:sz w:val="24"/>
          <w:lang w:val="es-MX"/>
        </w:rPr>
      </w:pPr>
    </w:p>
    <w:p w:rsidR="000A3BCA" w:rsidRPr="004A552B" w:rsidRDefault="000A3BCA" w:rsidP="000A3BCA">
      <w:pPr>
        <w:rPr>
          <w:rFonts w:ascii="Arial" w:hAnsi="Arial" w:cs="Arial"/>
          <w:sz w:val="24"/>
          <w:lang w:val="es-MX"/>
        </w:rPr>
      </w:pPr>
    </w:p>
    <w:p w:rsidR="009E49C5" w:rsidRPr="009E49C5" w:rsidRDefault="009E49C5" w:rsidP="009E49C5">
      <w:pPr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val="es-MX"/>
        </w:rPr>
      </w:pPr>
      <w:r w:rsidRPr="009E49C5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lang w:val="es-MX"/>
        </w:rPr>
        <w:t>Área de participación</w:t>
      </w:r>
      <w:r w:rsidRPr="009E49C5">
        <w:rPr>
          <w:rFonts w:ascii="Arial" w:eastAsia="Calibri" w:hAnsi="Arial" w:cs="Arial"/>
          <w:i/>
          <w:iCs/>
          <w:color w:val="000000"/>
          <w:sz w:val="18"/>
          <w:szCs w:val="18"/>
          <w:lang w:val="es-MX"/>
        </w:rPr>
        <w:t xml:space="preserve">: </w:t>
      </w:r>
      <w:r w:rsidRPr="00093FB6">
        <w:rPr>
          <w:rFonts w:ascii="Arial" w:eastAsia="Calibri" w:hAnsi="Arial" w:cs="Arial"/>
          <w:i/>
          <w:iCs/>
          <w:color w:val="1F497D" w:themeColor="text2"/>
          <w:sz w:val="18"/>
          <w:szCs w:val="18"/>
          <w:lang w:val="es-MX"/>
        </w:rPr>
        <w:t>Escriba el área de participación</w:t>
      </w:r>
    </w:p>
    <w:p w:rsidR="009E49C5" w:rsidRPr="009E49C5" w:rsidRDefault="009E49C5" w:rsidP="000A3BCA">
      <w:pPr>
        <w:rPr>
          <w:rFonts w:ascii="Arial" w:hAnsi="Arial" w:cs="Arial"/>
          <w:sz w:val="24"/>
          <w:lang w:val="es-MX"/>
        </w:rPr>
      </w:pPr>
    </w:p>
    <w:p w:rsidR="003313BB" w:rsidRPr="009E49C5" w:rsidRDefault="00DB34EF" w:rsidP="00DB34EF">
      <w:pPr>
        <w:jc w:val="both"/>
        <w:rPr>
          <w:rFonts w:ascii="Arial" w:hAnsi="Arial" w:cs="Arial"/>
          <w:lang w:val="es-MX"/>
        </w:rPr>
      </w:pPr>
      <w:r w:rsidRPr="009E49C5">
        <w:rPr>
          <w:rFonts w:ascii="Arial" w:hAnsi="Arial" w:cs="Arial"/>
          <w:b/>
          <w:sz w:val="20"/>
          <w:lang w:val="es-MX"/>
        </w:rPr>
        <w:t>Resumen</w:t>
      </w:r>
      <w:r w:rsidR="002C7CE6">
        <w:rPr>
          <w:rFonts w:ascii="Arial" w:hAnsi="Arial" w:cs="Arial"/>
          <w:sz w:val="20"/>
          <w:lang w:val="es-MX"/>
        </w:rPr>
        <w:t xml:space="preserve">: </w:t>
      </w:r>
      <w:r w:rsidRPr="004A552B">
        <w:rPr>
          <w:rFonts w:ascii="Arial" w:hAnsi="Arial" w:cs="Arial"/>
          <w:color w:val="1F497D" w:themeColor="text2"/>
          <w:sz w:val="20"/>
          <w:highlight w:val="yellow"/>
          <w:lang w:val="es-MX"/>
        </w:rPr>
        <w:t>Inserte aquí su resumen de máximo 250 palabras, letra Arial 10, párrafo justificado e interlineado simple.</w:t>
      </w:r>
    </w:p>
    <w:p w:rsidR="000A3BCA" w:rsidRPr="009E49C5" w:rsidRDefault="000A3BCA" w:rsidP="00437C83">
      <w:pPr>
        <w:jc w:val="both"/>
        <w:rPr>
          <w:rFonts w:ascii="Arial" w:hAnsi="Arial" w:cs="Arial"/>
          <w:lang w:val="es-MX"/>
        </w:rPr>
      </w:pPr>
    </w:p>
    <w:p w:rsidR="0068131D" w:rsidRPr="00E95EB6" w:rsidRDefault="0068131D" w:rsidP="00E95EB6">
      <w:pPr>
        <w:pStyle w:val="Textoindependiente3"/>
        <w:jc w:val="both"/>
        <w:rPr>
          <w:rFonts w:ascii="Arial" w:hAnsi="Arial" w:cs="Arial"/>
          <w:b/>
          <w:sz w:val="24"/>
          <w:lang w:val="es-MX"/>
        </w:rPr>
      </w:pPr>
      <w:r w:rsidRPr="00E95EB6">
        <w:rPr>
          <w:rFonts w:ascii="Arial" w:hAnsi="Arial" w:cs="Arial"/>
          <w:b/>
          <w:sz w:val="24"/>
          <w:lang w:val="es-MX"/>
        </w:rPr>
        <w:t>Introducción</w:t>
      </w:r>
      <w:r w:rsidR="00093FB6" w:rsidRPr="00E95EB6">
        <w:rPr>
          <w:rFonts w:ascii="Arial" w:hAnsi="Arial" w:cs="Arial"/>
          <w:b/>
          <w:sz w:val="24"/>
          <w:lang w:val="es-MX"/>
        </w:rPr>
        <w:t>.</w:t>
      </w:r>
    </w:p>
    <w:p w:rsidR="0068131D" w:rsidRPr="00D77804" w:rsidRDefault="0068131D" w:rsidP="00437C83">
      <w:pPr>
        <w:pStyle w:val="Textoindependiente3"/>
        <w:jc w:val="both"/>
        <w:rPr>
          <w:rFonts w:ascii="Arial" w:hAnsi="Arial" w:cs="Arial"/>
          <w:color w:val="1F497D" w:themeColor="text2"/>
          <w:sz w:val="24"/>
          <w:lang w:val="es-MX"/>
        </w:rPr>
      </w:pP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>Escribir el texto de la introducción (</w:t>
      </w:r>
      <w:r w:rsidR="009E49C5"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>Arial</w:t>
      </w: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 xml:space="preserve"> 12, espacio simple, párrafo justificado).</w:t>
      </w:r>
      <w:r w:rsidRPr="00D77804">
        <w:rPr>
          <w:rFonts w:ascii="Arial" w:hAnsi="Arial" w:cs="Arial"/>
          <w:color w:val="1F497D" w:themeColor="text2"/>
          <w:sz w:val="24"/>
          <w:lang w:val="es-MX"/>
        </w:rPr>
        <w:t xml:space="preserve"> </w:t>
      </w:r>
    </w:p>
    <w:p w:rsidR="0068131D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</w:p>
    <w:p w:rsidR="00E95EB6" w:rsidRDefault="0068131D" w:rsidP="00E95EB6">
      <w:pPr>
        <w:pStyle w:val="Textoindependiente3"/>
        <w:jc w:val="both"/>
        <w:rPr>
          <w:rFonts w:ascii="Arial" w:hAnsi="Arial" w:cs="Arial"/>
          <w:b/>
          <w:sz w:val="24"/>
          <w:lang w:val="es-MX"/>
        </w:rPr>
      </w:pPr>
      <w:r w:rsidRPr="00E95EB6">
        <w:rPr>
          <w:rFonts w:ascii="Arial" w:hAnsi="Arial" w:cs="Arial"/>
          <w:b/>
          <w:sz w:val="24"/>
          <w:lang w:val="es-MX"/>
        </w:rPr>
        <w:t>Sección Experimental</w:t>
      </w:r>
      <w:r w:rsidR="00093FB6" w:rsidRPr="00E95EB6">
        <w:rPr>
          <w:rFonts w:ascii="Arial" w:hAnsi="Arial" w:cs="Arial"/>
          <w:b/>
          <w:sz w:val="24"/>
          <w:lang w:val="es-MX"/>
        </w:rPr>
        <w:t xml:space="preserve"> y/o</w:t>
      </w:r>
      <w:r w:rsidRPr="00E95EB6">
        <w:rPr>
          <w:rFonts w:ascii="Arial" w:hAnsi="Arial" w:cs="Arial"/>
          <w:b/>
          <w:sz w:val="24"/>
          <w:lang w:val="es-MX"/>
        </w:rPr>
        <w:t xml:space="preserve"> Fundamento Teórico</w:t>
      </w:r>
      <w:r w:rsidR="00093FB6" w:rsidRPr="00E95EB6">
        <w:rPr>
          <w:rFonts w:ascii="Arial" w:hAnsi="Arial" w:cs="Arial"/>
          <w:b/>
          <w:sz w:val="24"/>
          <w:lang w:val="es-MX"/>
        </w:rPr>
        <w:t>.</w:t>
      </w:r>
    </w:p>
    <w:p w:rsidR="0068131D" w:rsidRPr="006F4612" w:rsidRDefault="0068131D" w:rsidP="00437C83">
      <w:pPr>
        <w:pStyle w:val="Textoindependiente3"/>
        <w:jc w:val="both"/>
        <w:rPr>
          <w:rFonts w:ascii="Arial" w:hAnsi="Arial" w:cs="Arial"/>
          <w:color w:val="1F497D" w:themeColor="text2"/>
          <w:sz w:val="24"/>
          <w:lang w:val="es-MX"/>
        </w:rPr>
      </w:pP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>Escribir el texto de la Sección Experimental o del Fundamento Teórico (</w:t>
      </w:r>
      <w:r w:rsidR="009E49C5"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>Arial</w:t>
      </w: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 xml:space="preserve"> 12, espacio simple, párrafo justificado).</w:t>
      </w:r>
      <w:r w:rsidRPr="006F4612">
        <w:rPr>
          <w:rFonts w:ascii="Arial" w:hAnsi="Arial" w:cs="Arial"/>
          <w:color w:val="1F497D" w:themeColor="text2"/>
          <w:sz w:val="24"/>
          <w:lang w:val="es-MX"/>
        </w:rPr>
        <w:t xml:space="preserve"> </w:t>
      </w:r>
    </w:p>
    <w:p w:rsidR="0068131D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</w:p>
    <w:p w:rsidR="0068131D" w:rsidRPr="009E49C5" w:rsidRDefault="00093FB6" w:rsidP="00E95EB6">
      <w:pPr>
        <w:pStyle w:val="Textoindependiente3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Resultados y Discusión.</w:t>
      </w:r>
    </w:p>
    <w:p w:rsidR="0068131D" w:rsidRPr="006F4612" w:rsidRDefault="0068131D" w:rsidP="00437C83">
      <w:pPr>
        <w:pStyle w:val="Textoindependiente3"/>
        <w:jc w:val="both"/>
        <w:rPr>
          <w:rFonts w:ascii="Arial" w:hAnsi="Arial" w:cs="Arial"/>
          <w:color w:val="1F497D" w:themeColor="text2"/>
          <w:sz w:val="24"/>
          <w:lang w:val="es-MX"/>
        </w:rPr>
      </w:pP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>Escribir el texto de la introducción (</w:t>
      </w:r>
      <w:r w:rsidR="009E49C5"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>Arial</w:t>
      </w: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 xml:space="preserve"> 12, espacio simple, párrafo justificado).</w:t>
      </w:r>
      <w:r w:rsidRPr="006F4612">
        <w:rPr>
          <w:rFonts w:ascii="Arial" w:hAnsi="Arial" w:cs="Arial"/>
          <w:color w:val="1F497D" w:themeColor="text2"/>
          <w:sz w:val="24"/>
          <w:lang w:val="es-MX"/>
        </w:rPr>
        <w:t xml:space="preserve"> </w:t>
      </w:r>
    </w:p>
    <w:p w:rsidR="0068131D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</w:p>
    <w:p w:rsidR="0068131D" w:rsidRPr="00093FB6" w:rsidRDefault="0068131D" w:rsidP="00437C83">
      <w:pPr>
        <w:jc w:val="both"/>
        <w:rPr>
          <w:rFonts w:ascii="Arial" w:hAnsi="Arial" w:cs="Arial"/>
          <w:color w:val="1F497D" w:themeColor="text2"/>
          <w:sz w:val="20"/>
          <w:lang w:val="es-MX"/>
        </w:rPr>
      </w:pPr>
      <w:r w:rsidRPr="00093FB6">
        <w:rPr>
          <w:rFonts w:ascii="Arial" w:hAnsi="Arial" w:cs="Arial"/>
          <w:b/>
          <w:sz w:val="20"/>
          <w:lang w:val="es-MX"/>
        </w:rPr>
        <w:t>Tabla X</w:t>
      </w:r>
      <w:r w:rsidR="006F4612" w:rsidRPr="00093FB6">
        <w:rPr>
          <w:rFonts w:ascii="Arial" w:hAnsi="Arial" w:cs="Arial"/>
          <w:b/>
          <w:sz w:val="20"/>
          <w:lang w:val="es-MX"/>
        </w:rPr>
        <w:t>.-</w:t>
      </w:r>
      <w:r w:rsidRPr="00093FB6">
        <w:rPr>
          <w:rFonts w:ascii="Arial" w:hAnsi="Arial" w:cs="Arial"/>
          <w:b/>
          <w:sz w:val="20"/>
          <w:lang w:val="es-MX"/>
        </w:rPr>
        <w:t xml:space="preserve"> </w:t>
      </w:r>
      <w:r w:rsidR="00161C04" w:rsidRPr="004A552B">
        <w:rPr>
          <w:rFonts w:ascii="Arial" w:hAnsi="Arial" w:cs="Arial"/>
          <w:color w:val="1F497D" w:themeColor="text2"/>
          <w:sz w:val="20"/>
          <w:highlight w:val="yellow"/>
          <w:lang w:val="es-MX"/>
        </w:rPr>
        <w:t>Insertar tabla</w:t>
      </w:r>
      <w:r w:rsidRPr="004A552B">
        <w:rPr>
          <w:rFonts w:ascii="Arial" w:hAnsi="Arial" w:cs="Arial"/>
          <w:color w:val="1F497D" w:themeColor="text2"/>
          <w:sz w:val="20"/>
          <w:highlight w:val="yellow"/>
          <w:lang w:val="es-MX"/>
        </w:rPr>
        <w:t>s en formato libre.</w:t>
      </w:r>
      <w:r w:rsidR="00093FB6" w:rsidRPr="004A552B">
        <w:rPr>
          <w:rFonts w:ascii="Arial" w:hAnsi="Arial" w:cs="Arial"/>
          <w:color w:val="1F497D" w:themeColor="text2"/>
          <w:sz w:val="20"/>
          <w:highlight w:val="yellow"/>
          <w:lang w:val="es-MX"/>
        </w:rPr>
        <w:t xml:space="preserve"> </w:t>
      </w:r>
      <w:r w:rsidRPr="004A552B">
        <w:rPr>
          <w:rFonts w:ascii="Arial" w:hAnsi="Arial" w:cs="Arial"/>
          <w:b/>
          <w:color w:val="1F497D" w:themeColor="text2"/>
          <w:sz w:val="20"/>
          <w:highlight w:val="yellow"/>
          <w:u w:val="single"/>
          <w:lang w:val="es-MX"/>
        </w:rPr>
        <w:t>Encabezar</w:t>
      </w:r>
      <w:r w:rsidRPr="004A552B">
        <w:rPr>
          <w:rFonts w:ascii="Arial" w:hAnsi="Arial" w:cs="Arial"/>
          <w:color w:val="1F497D" w:themeColor="text2"/>
          <w:sz w:val="20"/>
          <w:highlight w:val="yellow"/>
          <w:lang w:val="es-MX"/>
        </w:rPr>
        <w:t xml:space="preserve"> la tabla con un breve texto escrito en </w:t>
      </w:r>
      <w:r w:rsidR="009E49C5" w:rsidRPr="004A552B">
        <w:rPr>
          <w:rFonts w:ascii="Arial" w:hAnsi="Arial" w:cs="Arial"/>
          <w:color w:val="1F497D" w:themeColor="text2"/>
          <w:sz w:val="20"/>
          <w:highlight w:val="yellow"/>
          <w:lang w:val="es-MX"/>
        </w:rPr>
        <w:t>Arial</w:t>
      </w:r>
      <w:r w:rsidRPr="004A552B">
        <w:rPr>
          <w:rFonts w:ascii="Arial" w:hAnsi="Arial" w:cs="Arial"/>
          <w:color w:val="1F497D" w:themeColor="text2"/>
          <w:sz w:val="20"/>
          <w:highlight w:val="yellow"/>
          <w:lang w:val="es-MX"/>
        </w:rPr>
        <w:t xml:space="preserve"> 10)</w:t>
      </w:r>
    </w:p>
    <w:p w:rsidR="0068131D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</w:p>
    <w:p w:rsidR="0068131D" w:rsidRPr="00093FB6" w:rsidRDefault="0068131D" w:rsidP="00437C83">
      <w:pPr>
        <w:jc w:val="both"/>
        <w:rPr>
          <w:rFonts w:ascii="Arial" w:hAnsi="Arial" w:cs="Arial"/>
          <w:color w:val="1F497D" w:themeColor="text2"/>
          <w:sz w:val="20"/>
          <w:lang w:val="es-MX"/>
        </w:rPr>
      </w:pPr>
      <w:r w:rsidRPr="00093FB6">
        <w:rPr>
          <w:rFonts w:ascii="Arial" w:hAnsi="Arial" w:cs="Arial"/>
          <w:b/>
          <w:sz w:val="20"/>
          <w:lang w:val="es-MX"/>
        </w:rPr>
        <w:t>Figur</w:t>
      </w:r>
      <w:r w:rsidR="007E150E" w:rsidRPr="00093FB6">
        <w:rPr>
          <w:rFonts w:ascii="Arial" w:hAnsi="Arial" w:cs="Arial"/>
          <w:b/>
          <w:sz w:val="20"/>
          <w:lang w:val="es-MX"/>
        </w:rPr>
        <w:t>a</w:t>
      </w:r>
      <w:r w:rsidRPr="00093FB6">
        <w:rPr>
          <w:rFonts w:ascii="Arial" w:hAnsi="Arial" w:cs="Arial"/>
          <w:b/>
          <w:sz w:val="20"/>
          <w:lang w:val="es-MX"/>
        </w:rPr>
        <w:t xml:space="preserve"> X</w:t>
      </w:r>
      <w:r w:rsidR="006F4612" w:rsidRPr="00093FB6">
        <w:rPr>
          <w:rFonts w:ascii="Arial" w:hAnsi="Arial" w:cs="Arial"/>
          <w:b/>
          <w:sz w:val="20"/>
          <w:lang w:val="es-MX"/>
        </w:rPr>
        <w:t>.-</w:t>
      </w:r>
      <w:r w:rsidRPr="00093FB6">
        <w:rPr>
          <w:rFonts w:ascii="Arial" w:hAnsi="Arial" w:cs="Arial"/>
          <w:sz w:val="20"/>
          <w:lang w:val="es-MX"/>
        </w:rPr>
        <w:t xml:space="preserve"> </w:t>
      </w:r>
      <w:r w:rsidRPr="004A552B">
        <w:rPr>
          <w:rFonts w:ascii="Arial" w:hAnsi="Arial" w:cs="Arial"/>
          <w:color w:val="1F497D" w:themeColor="text2"/>
          <w:sz w:val="20"/>
          <w:highlight w:val="yellow"/>
          <w:lang w:val="es-MX"/>
        </w:rPr>
        <w:t xml:space="preserve">Insertar figuras en formato libre y escribir la leyenda correspondiente en la </w:t>
      </w:r>
      <w:r w:rsidRPr="004A552B">
        <w:rPr>
          <w:rFonts w:ascii="Arial" w:hAnsi="Arial" w:cs="Arial"/>
          <w:b/>
          <w:color w:val="1F497D" w:themeColor="text2"/>
          <w:sz w:val="20"/>
          <w:highlight w:val="yellow"/>
          <w:u w:val="single"/>
          <w:lang w:val="es-MX"/>
        </w:rPr>
        <w:t>parte inferior</w:t>
      </w:r>
      <w:r w:rsidRPr="004A552B">
        <w:rPr>
          <w:rFonts w:ascii="Arial" w:hAnsi="Arial" w:cs="Arial"/>
          <w:color w:val="1F497D" w:themeColor="text2"/>
          <w:sz w:val="20"/>
          <w:highlight w:val="yellow"/>
          <w:lang w:val="es-MX"/>
        </w:rPr>
        <w:t xml:space="preserve"> con </w:t>
      </w:r>
      <w:r w:rsidR="009E49C5" w:rsidRPr="004A552B">
        <w:rPr>
          <w:rFonts w:ascii="Arial" w:hAnsi="Arial" w:cs="Arial"/>
          <w:color w:val="1F497D" w:themeColor="text2"/>
          <w:sz w:val="20"/>
          <w:highlight w:val="yellow"/>
          <w:lang w:val="es-MX"/>
        </w:rPr>
        <w:t>Arial</w:t>
      </w:r>
      <w:r w:rsidR="00093FB6" w:rsidRPr="004A552B">
        <w:rPr>
          <w:rFonts w:ascii="Arial" w:hAnsi="Arial" w:cs="Arial"/>
          <w:color w:val="1F497D" w:themeColor="text2"/>
          <w:sz w:val="20"/>
          <w:highlight w:val="yellow"/>
          <w:lang w:val="es-MX"/>
        </w:rPr>
        <w:t xml:space="preserve"> 10.</w:t>
      </w:r>
    </w:p>
    <w:p w:rsidR="0068131D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</w:p>
    <w:p w:rsidR="0068131D" w:rsidRPr="009E49C5" w:rsidRDefault="0068131D" w:rsidP="00E95EB6">
      <w:pPr>
        <w:pStyle w:val="Textoindependiente3"/>
        <w:jc w:val="both"/>
        <w:rPr>
          <w:rFonts w:ascii="Arial" w:hAnsi="Arial" w:cs="Arial"/>
          <w:b/>
          <w:sz w:val="24"/>
          <w:lang w:val="es-MX"/>
        </w:rPr>
      </w:pPr>
      <w:r w:rsidRPr="009E49C5">
        <w:rPr>
          <w:rFonts w:ascii="Arial" w:hAnsi="Arial" w:cs="Arial"/>
          <w:b/>
          <w:sz w:val="24"/>
          <w:lang w:val="es-MX"/>
        </w:rPr>
        <w:t>Conclusiones</w:t>
      </w:r>
      <w:r w:rsidR="00093FB6">
        <w:rPr>
          <w:rFonts w:ascii="Arial" w:hAnsi="Arial" w:cs="Arial"/>
          <w:b/>
          <w:sz w:val="24"/>
          <w:lang w:val="es-MX"/>
        </w:rPr>
        <w:t>.</w:t>
      </w:r>
    </w:p>
    <w:p w:rsidR="0068131D" w:rsidRPr="006F4612" w:rsidRDefault="0068131D" w:rsidP="00437C83">
      <w:pPr>
        <w:pStyle w:val="Textoindependiente3"/>
        <w:jc w:val="both"/>
        <w:rPr>
          <w:rFonts w:ascii="Arial" w:hAnsi="Arial" w:cs="Arial"/>
          <w:color w:val="1F497D" w:themeColor="text2"/>
          <w:sz w:val="24"/>
          <w:lang w:val="es-MX"/>
        </w:rPr>
      </w:pP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>Escribir el texto de las conclusiones (</w:t>
      </w:r>
      <w:r w:rsidR="009E49C5"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>Arial</w:t>
      </w: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 xml:space="preserve"> 12, espacio simple, párrafo justificado).</w:t>
      </w:r>
      <w:r w:rsidRPr="006F4612">
        <w:rPr>
          <w:rFonts w:ascii="Arial" w:hAnsi="Arial" w:cs="Arial"/>
          <w:color w:val="1F497D" w:themeColor="text2"/>
          <w:sz w:val="24"/>
          <w:lang w:val="es-MX"/>
        </w:rPr>
        <w:t xml:space="preserve"> </w:t>
      </w:r>
    </w:p>
    <w:p w:rsidR="0068131D" w:rsidRPr="009E49C5" w:rsidRDefault="0068131D" w:rsidP="00437C83">
      <w:pPr>
        <w:pStyle w:val="Textoindependiente3"/>
        <w:jc w:val="both"/>
        <w:rPr>
          <w:rFonts w:ascii="Arial" w:hAnsi="Arial" w:cs="Arial"/>
          <w:sz w:val="24"/>
          <w:lang w:val="es-MX"/>
        </w:rPr>
      </w:pPr>
    </w:p>
    <w:p w:rsidR="0068131D" w:rsidRPr="009E49C5" w:rsidRDefault="00161C04" w:rsidP="00437C83">
      <w:pPr>
        <w:pStyle w:val="Textoindependiente3"/>
        <w:jc w:val="both"/>
        <w:rPr>
          <w:rFonts w:ascii="Arial" w:hAnsi="Arial" w:cs="Arial"/>
          <w:b/>
          <w:sz w:val="24"/>
          <w:lang w:val="es-MX"/>
        </w:rPr>
      </w:pPr>
      <w:r w:rsidRPr="009E49C5">
        <w:rPr>
          <w:rFonts w:ascii="Arial" w:hAnsi="Arial" w:cs="Arial"/>
          <w:b/>
          <w:sz w:val="24"/>
          <w:lang w:val="es-MX"/>
        </w:rPr>
        <w:t>Agradecimientos</w:t>
      </w:r>
      <w:r w:rsidR="004B5A68">
        <w:rPr>
          <w:rFonts w:ascii="Arial" w:hAnsi="Arial" w:cs="Arial"/>
          <w:b/>
          <w:sz w:val="24"/>
          <w:lang w:val="es-MX"/>
        </w:rPr>
        <w:t>.</w:t>
      </w:r>
    </w:p>
    <w:p w:rsidR="0068131D" w:rsidRPr="006F4612" w:rsidRDefault="0068131D" w:rsidP="00437C83">
      <w:pPr>
        <w:pStyle w:val="Textoindependiente3"/>
        <w:jc w:val="both"/>
        <w:rPr>
          <w:rFonts w:ascii="Arial" w:hAnsi="Arial" w:cs="Arial"/>
          <w:color w:val="1F497D" w:themeColor="text2"/>
          <w:sz w:val="24"/>
          <w:lang w:val="es-MX"/>
        </w:rPr>
      </w:pP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lastRenderedPageBreak/>
        <w:t>Escribir el texto de los agradecimientos (</w:t>
      </w:r>
      <w:r w:rsidR="009E49C5"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>Arial</w:t>
      </w: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 xml:space="preserve"> 12, espacio simple, párrafo justificado).</w:t>
      </w:r>
      <w:r w:rsidRPr="006F4612">
        <w:rPr>
          <w:rFonts w:ascii="Arial" w:hAnsi="Arial" w:cs="Arial"/>
          <w:color w:val="1F497D" w:themeColor="text2"/>
          <w:sz w:val="24"/>
          <w:lang w:val="es-MX"/>
        </w:rPr>
        <w:t xml:space="preserve"> </w:t>
      </w:r>
    </w:p>
    <w:p w:rsidR="0068131D" w:rsidRPr="009E49C5" w:rsidRDefault="0068131D" w:rsidP="00437C83">
      <w:pPr>
        <w:pStyle w:val="Textoindependiente3"/>
        <w:jc w:val="both"/>
        <w:rPr>
          <w:rFonts w:ascii="Arial" w:hAnsi="Arial" w:cs="Arial"/>
          <w:b/>
          <w:sz w:val="24"/>
          <w:lang w:val="es-MX"/>
        </w:rPr>
      </w:pPr>
      <w:r w:rsidRPr="009E49C5">
        <w:rPr>
          <w:rFonts w:ascii="Arial" w:hAnsi="Arial" w:cs="Arial"/>
          <w:b/>
          <w:sz w:val="24"/>
          <w:lang w:val="es-MX"/>
        </w:rPr>
        <w:t>Referencias</w:t>
      </w:r>
      <w:r w:rsidR="004B5A68">
        <w:rPr>
          <w:rFonts w:ascii="Arial" w:hAnsi="Arial" w:cs="Arial"/>
          <w:b/>
          <w:sz w:val="24"/>
          <w:lang w:val="es-MX"/>
        </w:rPr>
        <w:t>.</w:t>
      </w:r>
    </w:p>
    <w:p w:rsidR="0068131D" w:rsidRPr="004A552B" w:rsidRDefault="0068131D" w:rsidP="00437C83">
      <w:pPr>
        <w:pStyle w:val="TAMainText"/>
        <w:ind w:firstLine="0"/>
        <w:rPr>
          <w:rFonts w:ascii="Arial" w:hAnsi="Arial" w:cs="Arial"/>
          <w:color w:val="1F497D" w:themeColor="text2"/>
          <w:sz w:val="24"/>
          <w:highlight w:val="yellow"/>
          <w:lang w:val="es-MX"/>
        </w:rPr>
      </w:pP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>Ejemplos:</w:t>
      </w:r>
    </w:p>
    <w:p w:rsidR="0068131D" w:rsidRPr="004A552B" w:rsidRDefault="0068131D" w:rsidP="00437C83">
      <w:pPr>
        <w:pStyle w:val="TAMainText"/>
        <w:ind w:firstLine="0"/>
        <w:rPr>
          <w:rFonts w:ascii="Arial" w:hAnsi="Arial" w:cs="Arial"/>
          <w:color w:val="1F497D" w:themeColor="text2"/>
          <w:sz w:val="24"/>
          <w:highlight w:val="yellow"/>
          <w:lang w:val="es-MX"/>
        </w:rPr>
      </w:pPr>
    </w:p>
    <w:p w:rsidR="0068131D" w:rsidRPr="004A552B" w:rsidRDefault="0068131D" w:rsidP="00437C83">
      <w:pPr>
        <w:pStyle w:val="TAMainText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highlight w:val="yellow"/>
          <w:lang w:val="es-MX"/>
        </w:rPr>
      </w:pP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 xml:space="preserve">Para artículos: R. Ling; M. Yoshida; P.S. Mariano </w:t>
      </w:r>
      <w:r w:rsidRPr="004A552B">
        <w:rPr>
          <w:rFonts w:ascii="Arial" w:hAnsi="Arial" w:cs="Arial"/>
          <w:i/>
          <w:color w:val="1F497D" w:themeColor="text2"/>
          <w:sz w:val="24"/>
          <w:highlight w:val="yellow"/>
          <w:lang w:val="es-MX"/>
        </w:rPr>
        <w:t>J. Org. Chem.</w:t>
      </w: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 xml:space="preserve"> 1996</w:t>
      </w:r>
      <w:r w:rsidRPr="004A552B">
        <w:rPr>
          <w:rFonts w:ascii="Arial" w:hAnsi="Arial" w:cs="Arial"/>
          <w:b/>
          <w:color w:val="1F497D" w:themeColor="text2"/>
          <w:sz w:val="24"/>
          <w:highlight w:val="yellow"/>
          <w:lang w:val="es-MX"/>
        </w:rPr>
        <w:t>,</w:t>
      </w:r>
      <w:r w:rsidRPr="004A552B">
        <w:rPr>
          <w:rFonts w:ascii="Arial" w:hAnsi="Arial" w:cs="Arial"/>
          <w:i/>
          <w:color w:val="1F497D" w:themeColor="text2"/>
          <w:sz w:val="24"/>
          <w:highlight w:val="yellow"/>
          <w:lang w:val="es-MX"/>
        </w:rPr>
        <w:t xml:space="preserve"> 61,</w:t>
      </w: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 xml:space="preserve"> 4439.</w:t>
      </w:r>
      <w:r w:rsidRPr="004A552B">
        <w:rPr>
          <w:rFonts w:ascii="Arial" w:hAnsi="Arial" w:cs="Arial"/>
          <w:b/>
          <w:color w:val="1F497D" w:themeColor="text2"/>
          <w:sz w:val="24"/>
          <w:highlight w:val="yellow"/>
          <w:lang w:val="es-MX"/>
        </w:rPr>
        <w:t xml:space="preserve"> </w:t>
      </w:r>
    </w:p>
    <w:p w:rsidR="0068131D" w:rsidRPr="004A552B" w:rsidRDefault="0068131D" w:rsidP="00437C83">
      <w:pPr>
        <w:pStyle w:val="TAMainText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highlight w:val="yellow"/>
        </w:rPr>
      </w:pPr>
      <w:r w:rsidRPr="004A552B">
        <w:rPr>
          <w:rFonts w:ascii="Arial" w:hAnsi="Arial" w:cs="Arial"/>
          <w:color w:val="1F497D" w:themeColor="text2"/>
          <w:sz w:val="24"/>
          <w:highlight w:val="yellow"/>
        </w:rPr>
        <w:t>Para tesis: F. H. Door, PhD Thesis, University of Akron, 1995.</w:t>
      </w:r>
    </w:p>
    <w:p w:rsidR="0068131D" w:rsidRPr="004A552B" w:rsidRDefault="0068131D" w:rsidP="00437C83">
      <w:pPr>
        <w:pStyle w:val="TAMainText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highlight w:val="yellow"/>
        </w:rPr>
      </w:pPr>
      <w:r w:rsidRPr="004A552B">
        <w:rPr>
          <w:rFonts w:ascii="Arial" w:hAnsi="Arial" w:cs="Arial"/>
          <w:color w:val="1F497D" w:themeColor="text2"/>
          <w:sz w:val="24"/>
          <w:highlight w:val="yellow"/>
        </w:rPr>
        <w:t xml:space="preserve">Para libros sin editor: E. Haslam, </w:t>
      </w:r>
      <w:r w:rsidRPr="004A552B">
        <w:rPr>
          <w:rFonts w:ascii="Arial" w:hAnsi="Arial" w:cs="Arial"/>
          <w:i/>
          <w:color w:val="1F497D" w:themeColor="text2"/>
          <w:sz w:val="24"/>
          <w:highlight w:val="yellow"/>
        </w:rPr>
        <w:t xml:space="preserve">Shikimic Acid Metabolism and Metabolites, </w:t>
      </w:r>
      <w:r w:rsidRPr="004A552B">
        <w:rPr>
          <w:rFonts w:ascii="Arial" w:hAnsi="Arial" w:cs="Arial"/>
          <w:color w:val="1F497D" w:themeColor="text2"/>
          <w:sz w:val="24"/>
          <w:highlight w:val="yellow"/>
        </w:rPr>
        <w:t>John Wiley &amp; Sons, New York, 1993.</w:t>
      </w:r>
    </w:p>
    <w:p w:rsidR="0068131D" w:rsidRPr="004A552B" w:rsidRDefault="0068131D" w:rsidP="00437C83">
      <w:pPr>
        <w:pStyle w:val="TAMainText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highlight w:val="yellow"/>
        </w:rPr>
      </w:pPr>
      <w:r w:rsidRPr="004A552B">
        <w:rPr>
          <w:rFonts w:ascii="Arial" w:hAnsi="Arial" w:cs="Arial"/>
          <w:color w:val="1F497D" w:themeColor="text2"/>
          <w:sz w:val="24"/>
          <w:highlight w:val="yellow"/>
        </w:rPr>
        <w:t xml:space="preserve">Para libros con editor: J. G. Buchanan; H. Z. Sable in </w:t>
      </w:r>
      <w:r w:rsidRPr="004A552B">
        <w:rPr>
          <w:rFonts w:ascii="Arial" w:hAnsi="Arial" w:cs="Arial"/>
          <w:i/>
          <w:color w:val="1F497D" w:themeColor="text2"/>
          <w:sz w:val="24"/>
          <w:highlight w:val="yellow"/>
        </w:rPr>
        <w:t xml:space="preserve">Selective Organic Transformations, </w:t>
      </w:r>
      <w:r w:rsidRPr="004A552B">
        <w:rPr>
          <w:rFonts w:ascii="Arial" w:hAnsi="Arial" w:cs="Arial"/>
          <w:color w:val="1F497D" w:themeColor="text2"/>
          <w:sz w:val="24"/>
          <w:highlight w:val="yellow"/>
        </w:rPr>
        <w:t>B. S. Thyagarajan, Ed.; Wiley-Interscience, New York, 1972; Vol. 2, 1-95.</w:t>
      </w:r>
    </w:p>
    <w:p w:rsidR="0068131D" w:rsidRPr="004A552B" w:rsidRDefault="0068131D" w:rsidP="00437C83">
      <w:pPr>
        <w:pStyle w:val="TAMainText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highlight w:val="yellow"/>
          <w:lang w:val="es-MX"/>
        </w:rPr>
      </w:pPr>
      <w:r w:rsidRPr="004A552B">
        <w:rPr>
          <w:rFonts w:ascii="Arial" w:hAnsi="Arial" w:cs="Arial"/>
          <w:color w:val="1F497D" w:themeColor="text2"/>
          <w:sz w:val="24"/>
          <w:highlight w:val="yellow"/>
        </w:rPr>
        <w:t xml:space="preserve">Para patentes: F. R. Lyle, U.S. Patent 5 973 257, 1985; </w:t>
      </w:r>
      <w:r w:rsidRPr="004A552B">
        <w:rPr>
          <w:rFonts w:ascii="Arial" w:hAnsi="Arial" w:cs="Arial"/>
          <w:i/>
          <w:color w:val="1F497D" w:themeColor="text2"/>
          <w:sz w:val="24"/>
          <w:highlight w:val="yellow"/>
        </w:rPr>
        <w:t xml:space="preserve">Chem. </w:t>
      </w:r>
      <w:r w:rsidRPr="004A552B">
        <w:rPr>
          <w:rFonts w:ascii="Arial" w:hAnsi="Arial" w:cs="Arial"/>
          <w:i/>
          <w:color w:val="1F497D" w:themeColor="text2"/>
          <w:sz w:val="24"/>
          <w:highlight w:val="yellow"/>
          <w:lang w:val="es-MX"/>
        </w:rPr>
        <w:t>Abstr.</w:t>
      </w: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 xml:space="preserve"> 1985, </w:t>
      </w:r>
      <w:r w:rsidRPr="004A552B">
        <w:rPr>
          <w:rFonts w:ascii="Arial" w:hAnsi="Arial" w:cs="Arial"/>
          <w:i/>
          <w:color w:val="1F497D" w:themeColor="text2"/>
          <w:sz w:val="24"/>
          <w:highlight w:val="yellow"/>
          <w:lang w:val="es-MX"/>
        </w:rPr>
        <w:t>65</w:t>
      </w: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>, 2870.</w:t>
      </w:r>
    </w:p>
    <w:p w:rsidR="000A3BCA" w:rsidRPr="004B5A68" w:rsidRDefault="0068131D" w:rsidP="00437C83">
      <w:pPr>
        <w:jc w:val="both"/>
        <w:rPr>
          <w:rFonts w:ascii="Arial" w:hAnsi="Arial" w:cs="Arial"/>
          <w:color w:val="1F497D" w:themeColor="text2"/>
          <w:sz w:val="24"/>
          <w:lang w:val="es-MX"/>
        </w:rPr>
      </w:pPr>
      <w:r w:rsidRPr="004A552B">
        <w:rPr>
          <w:rFonts w:ascii="Arial" w:hAnsi="Arial" w:cs="Arial"/>
          <w:color w:val="1F497D" w:themeColor="text2"/>
          <w:sz w:val="24"/>
          <w:highlight w:val="yellow"/>
          <w:lang w:val="es-MX"/>
        </w:rPr>
        <w:t>Para memorias de Congresos: O. Barbosa in PPS 19 Proceedings, Melbourne, 2003, CD</w:t>
      </w:r>
    </w:p>
    <w:p w:rsidR="00437C83" w:rsidRPr="009E49C5" w:rsidRDefault="00437C83" w:rsidP="00437C83">
      <w:pPr>
        <w:jc w:val="both"/>
        <w:rPr>
          <w:rFonts w:ascii="Arial" w:hAnsi="Arial" w:cs="Arial"/>
          <w:sz w:val="24"/>
          <w:lang w:val="es-MX"/>
        </w:rPr>
      </w:pPr>
    </w:p>
    <w:p w:rsidR="00437C83" w:rsidRPr="009E49C5" w:rsidRDefault="00437C83" w:rsidP="00437C8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9E49C5">
        <w:rPr>
          <w:rFonts w:ascii="Arial" w:eastAsia="Calibri" w:hAnsi="Arial" w:cs="Arial"/>
          <w:color w:val="000000"/>
          <w:sz w:val="12"/>
          <w:szCs w:val="12"/>
          <w:lang w:val="es-MX"/>
        </w:rPr>
        <w:t xml:space="preserve"> </w:t>
      </w:r>
    </w:p>
    <w:p w:rsidR="00437C83" w:rsidRPr="009E49C5" w:rsidRDefault="004B5A68" w:rsidP="00437C83">
      <w:pPr>
        <w:pStyle w:val="Textoindependiente3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Autorización y renuncia.</w:t>
      </w:r>
    </w:p>
    <w:p w:rsidR="00437C83" w:rsidRPr="009E49C5" w:rsidRDefault="00437C83" w:rsidP="00437C83">
      <w:pPr>
        <w:pStyle w:val="Sinespaciado"/>
        <w:jc w:val="both"/>
        <w:rPr>
          <w:rFonts w:ascii="Arial" w:hAnsi="Arial" w:cs="Arial"/>
          <w:i/>
        </w:rPr>
      </w:pPr>
      <w:r w:rsidRPr="009E49C5">
        <w:rPr>
          <w:rFonts w:ascii="Arial" w:eastAsia="Times New Roman" w:hAnsi="Arial" w:cs="Arial"/>
          <w:i/>
          <w:lang w:eastAsia="es-MX"/>
        </w:rPr>
        <w:t>Los autores del presente artículo autorizan al Inst</w:t>
      </w:r>
      <w:r w:rsidR="002914D7">
        <w:rPr>
          <w:rFonts w:ascii="Arial" w:eastAsia="Times New Roman" w:hAnsi="Arial" w:cs="Arial"/>
          <w:i/>
          <w:lang w:eastAsia="es-MX"/>
        </w:rPr>
        <w:t xml:space="preserve">ituto Tecnológico de Zacatepec </w:t>
      </w:r>
      <w:r w:rsidRPr="009E49C5">
        <w:rPr>
          <w:rFonts w:ascii="Arial" w:eastAsia="Times New Roman" w:hAnsi="Arial" w:cs="Arial"/>
          <w:i/>
          <w:lang w:eastAsia="es-MX"/>
        </w:rPr>
        <w:t xml:space="preserve">(ITZ) para publicar el escrito en el libro electrónico del </w:t>
      </w:r>
      <w:r w:rsidRPr="00C06D92">
        <w:rPr>
          <w:rFonts w:ascii="Arial" w:eastAsia="Times New Roman" w:hAnsi="Arial" w:cs="Arial"/>
          <w:b/>
          <w:i/>
          <w:lang w:eastAsia="es-MX"/>
        </w:rPr>
        <w:t>CONGRESO INTERNACIONAL EN TECNOL</w:t>
      </w:r>
      <w:r w:rsidR="00036376">
        <w:rPr>
          <w:rFonts w:ascii="Arial" w:eastAsia="Times New Roman" w:hAnsi="Arial" w:cs="Arial"/>
          <w:b/>
          <w:i/>
          <w:lang w:eastAsia="es-MX"/>
        </w:rPr>
        <w:t>OGÍA, INNOVACIÓN y DOCENCIA 2017</w:t>
      </w:r>
      <w:r w:rsidRPr="009E49C5">
        <w:rPr>
          <w:rFonts w:ascii="Arial" w:eastAsia="Times New Roman" w:hAnsi="Arial" w:cs="Arial"/>
          <w:i/>
          <w:lang w:eastAsia="es-MX"/>
        </w:rPr>
        <w:t xml:space="preserve">. El ITZ </w:t>
      </w:r>
      <w:r w:rsidRPr="009E49C5">
        <w:rPr>
          <w:rFonts w:ascii="Arial" w:eastAsia="Times New Roman" w:hAnsi="Arial" w:cs="Arial"/>
          <w:i/>
        </w:rPr>
        <w:t xml:space="preserve"> o los editores no son responsables ni por el contenido ni por las implicaciones de lo que está expresado en el escrito.</w:t>
      </w:r>
    </w:p>
    <w:sectPr w:rsidR="00437C83" w:rsidRPr="009E49C5" w:rsidSect="003313BB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7B" w:rsidRDefault="00330C7B" w:rsidP="000A3BCA">
      <w:r>
        <w:separator/>
      </w:r>
    </w:p>
  </w:endnote>
  <w:endnote w:type="continuationSeparator" w:id="0">
    <w:p w:rsidR="00330C7B" w:rsidRDefault="00330C7B" w:rsidP="000A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83" w:rsidRPr="005B3841" w:rsidRDefault="00BB32D3" w:rsidP="00300CEB">
    <w:pPr>
      <w:pStyle w:val="Piedepgina"/>
      <w:rPr>
        <w:i/>
        <w:color w:val="1F497D"/>
        <w:sz w:val="22"/>
        <w:szCs w:val="22"/>
      </w:rPr>
    </w:pPr>
    <w:r w:rsidRPr="005B3841">
      <w:rPr>
        <w:b/>
        <w:i/>
        <w:color w:val="1F497D"/>
        <w:sz w:val="22"/>
        <w:szCs w:val="22"/>
      </w:rPr>
      <w:tab/>
    </w:r>
    <w:r w:rsidRPr="005B3841">
      <w:rPr>
        <w:b/>
        <w:i/>
        <w:color w:val="1F497D"/>
        <w:sz w:val="22"/>
        <w:szCs w:val="22"/>
      </w:rPr>
      <w:fldChar w:fldCharType="begin"/>
    </w:r>
    <w:r w:rsidRPr="005B3841">
      <w:rPr>
        <w:b/>
        <w:i/>
        <w:color w:val="1F497D"/>
        <w:sz w:val="22"/>
        <w:szCs w:val="22"/>
      </w:rPr>
      <w:instrText>PAGE   \* MERGEFORMAT</w:instrText>
    </w:r>
    <w:r w:rsidRPr="005B3841">
      <w:rPr>
        <w:b/>
        <w:i/>
        <w:color w:val="1F497D"/>
        <w:sz w:val="22"/>
        <w:szCs w:val="22"/>
      </w:rPr>
      <w:fldChar w:fldCharType="separate"/>
    </w:r>
    <w:r w:rsidR="00330C7B" w:rsidRPr="00330C7B">
      <w:rPr>
        <w:b/>
        <w:i/>
        <w:noProof/>
        <w:color w:val="1F497D"/>
        <w:sz w:val="22"/>
        <w:szCs w:val="22"/>
        <w:lang w:val="es-ES"/>
      </w:rPr>
      <w:t>1</w:t>
    </w:r>
    <w:r w:rsidRPr="005B3841">
      <w:rPr>
        <w:b/>
        <w:i/>
        <w:color w:val="1F497D"/>
        <w:sz w:val="22"/>
        <w:szCs w:val="22"/>
      </w:rPr>
      <w:fldChar w:fldCharType="end"/>
    </w:r>
    <w:r w:rsidR="00437C83" w:rsidRPr="005B3841">
      <w:rPr>
        <w:b/>
        <w:i/>
        <w:color w:val="1F497D"/>
        <w:sz w:val="22"/>
        <w:szCs w:val="22"/>
      </w:rPr>
      <w:tab/>
    </w:r>
    <w:r w:rsidR="00A52F70">
      <w:rPr>
        <w:i/>
        <w:color w:val="1F497D"/>
        <w:sz w:val="22"/>
        <w:szCs w:val="22"/>
      </w:rPr>
      <w:t xml:space="preserve">           Marzo 27-31</w:t>
    </w:r>
    <w:r w:rsidR="00437C83" w:rsidRPr="005B3841">
      <w:rPr>
        <w:i/>
        <w:color w:val="1F497D"/>
        <w:sz w:val="22"/>
        <w:szCs w:val="22"/>
      </w:rPr>
      <w:t>, 201</w:t>
    </w:r>
    <w:r w:rsidR="00A52F70">
      <w:rPr>
        <w:i/>
        <w:color w:val="1F497D"/>
        <w:sz w:val="22"/>
        <w:szCs w:val="22"/>
      </w:rPr>
      <w:t xml:space="preserve">7, </w:t>
    </w:r>
    <w:r w:rsidR="00437C83" w:rsidRPr="005B3841">
      <w:rPr>
        <w:i/>
        <w:color w:val="1F497D"/>
        <w:sz w:val="22"/>
        <w:szCs w:val="22"/>
      </w:rPr>
      <w:t xml:space="preserve">Zacatepec, </w:t>
    </w:r>
  </w:p>
  <w:p w:rsidR="00437C83" w:rsidRPr="005B3841" w:rsidRDefault="00437C83" w:rsidP="00437C83">
    <w:pPr>
      <w:pStyle w:val="Piedepgina"/>
      <w:jc w:val="right"/>
      <w:rPr>
        <w:i/>
        <w:color w:val="1F497D"/>
        <w:sz w:val="22"/>
        <w:szCs w:val="22"/>
      </w:rPr>
    </w:pPr>
    <w:r w:rsidRPr="005B3841">
      <w:rPr>
        <w:i/>
        <w:color w:val="1F497D"/>
        <w:sz w:val="22"/>
        <w:szCs w:val="22"/>
      </w:rPr>
      <w:t>Morelos, México</w:t>
    </w:r>
  </w:p>
  <w:p w:rsidR="000A3BCA" w:rsidRPr="005B3841" w:rsidRDefault="000A3BCA" w:rsidP="00AF49EC">
    <w:pPr>
      <w:pStyle w:val="Piedepgina"/>
      <w:jc w:val="both"/>
      <w:rPr>
        <w:rFonts w:ascii="Calibri" w:eastAsia="Calibri" w:hAnsi="Calibri"/>
        <w:i/>
        <w:color w:val="1F497D"/>
        <w:sz w:val="20"/>
        <w:szCs w:val="22"/>
        <w:lang w:val="es-MX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7B" w:rsidRDefault="00330C7B" w:rsidP="000A3BCA">
      <w:r>
        <w:separator/>
      </w:r>
    </w:p>
  </w:footnote>
  <w:footnote w:type="continuationSeparator" w:id="0">
    <w:p w:rsidR="00330C7B" w:rsidRDefault="00330C7B" w:rsidP="000A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D3" w:rsidRPr="007E150E" w:rsidRDefault="007E150E" w:rsidP="00BB32D3">
    <w:pPr>
      <w:pStyle w:val="Sinespaciado"/>
      <w:jc w:val="center"/>
      <w:rPr>
        <w:rFonts w:ascii="Arial" w:hAnsi="Arial" w:cs="Arial"/>
        <w:i/>
        <w:color w:val="1F497D"/>
      </w:rPr>
    </w:pPr>
    <w:r w:rsidRPr="007E150E">
      <w:rPr>
        <w:rFonts w:ascii="Arial" w:hAnsi="Arial" w:cs="Arial"/>
        <w:i/>
        <w:color w:val="1F497D"/>
      </w:rPr>
      <w:t>Instituto Tecnológico de Zacatepec</w:t>
    </w:r>
  </w:p>
  <w:p w:rsidR="000A3BCA" w:rsidRPr="00BB32D3" w:rsidRDefault="00BB32D3" w:rsidP="005B3841">
    <w:pPr>
      <w:pStyle w:val="Encabezado"/>
      <w:pBdr>
        <w:bottom w:val="thickThinSmallGap" w:sz="24" w:space="1" w:color="1F497D"/>
      </w:pBdr>
      <w:tabs>
        <w:tab w:val="clear" w:pos="4419"/>
        <w:tab w:val="clear" w:pos="8838"/>
      </w:tabs>
      <w:jc w:val="center"/>
      <w:rPr>
        <w:rFonts w:ascii="Arial" w:hAnsi="Arial" w:cs="Arial"/>
        <w:b/>
        <w:color w:val="1F497D"/>
        <w:sz w:val="18"/>
        <w:szCs w:val="18"/>
      </w:rPr>
    </w:pPr>
    <w:r w:rsidRPr="00BB32D3">
      <w:rPr>
        <w:rFonts w:ascii="Arial" w:hAnsi="Arial" w:cs="Arial"/>
        <w:b/>
        <w:color w:val="1F497D"/>
        <w:sz w:val="18"/>
        <w:szCs w:val="18"/>
      </w:rPr>
      <w:t>CITID  201</w:t>
    </w:r>
    <w:r w:rsidR="00036376">
      <w:rPr>
        <w:rFonts w:ascii="Arial" w:hAnsi="Arial" w:cs="Arial"/>
        <w:b/>
        <w:color w:val="1F497D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CA"/>
    <w:rsid w:val="0000582D"/>
    <w:rsid w:val="00007EED"/>
    <w:rsid w:val="0001057F"/>
    <w:rsid w:val="0001059A"/>
    <w:rsid w:val="00011E64"/>
    <w:rsid w:val="000127FD"/>
    <w:rsid w:val="00013D94"/>
    <w:rsid w:val="00021F02"/>
    <w:rsid w:val="0002411D"/>
    <w:rsid w:val="00024D92"/>
    <w:rsid w:val="000263CE"/>
    <w:rsid w:val="00026E83"/>
    <w:rsid w:val="00027637"/>
    <w:rsid w:val="00031EF7"/>
    <w:rsid w:val="00036376"/>
    <w:rsid w:val="000414EB"/>
    <w:rsid w:val="0004315D"/>
    <w:rsid w:val="00043795"/>
    <w:rsid w:val="00043EDB"/>
    <w:rsid w:val="00044163"/>
    <w:rsid w:val="0004473F"/>
    <w:rsid w:val="00044D41"/>
    <w:rsid w:val="00044EB4"/>
    <w:rsid w:val="00047BA7"/>
    <w:rsid w:val="00050124"/>
    <w:rsid w:val="00052D29"/>
    <w:rsid w:val="00053B99"/>
    <w:rsid w:val="00054094"/>
    <w:rsid w:val="00055E0D"/>
    <w:rsid w:val="00060D03"/>
    <w:rsid w:val="0006319B"/>
    <w:rsid w:val="00066E5A"/>
    <w:rsid w:val="00067CBB"/>
    <w:rsid w:val="00072836"/>
    <w:rsid w:val="00072F2C"/>
    <w:rsid w:val="000746BB"/>
    <w:rsid w:val="0007575F"/>
    <w:rsid w:val="00076C02"/>
    <w:rsid w:val="00077EA1"/>
    <w:rsid w:val="00080F9A"/>
    <w:rsid w:val="00080FE8"/>
    <w:rsid w:val="0008376A"/>
    <w:rsid w:val="000837FC"/>
    <w:rsid w:val="00084226"/>
    <w:rsid w:val="00090B0D"/>
    <w:rsid w:val="00093FB6"/>
    <w:rsid w:val="00095D63"/>
    <w:rsid w:val="00095E3C"/>
    <w:rsid w:val="000A2195"/>
    <w:rsid w:val="000A3730"/>
    <w:rsid w:val="000A38D7"/>
    <w:rsid w:val="000A38ED"/>
    <w:rsid w:val="000A3BCA"/>
    <w:rsid w:val="000A4263"/>
    <w:rsid w:val="000A608F"/>
    <w:rsid w:val="000B182A"/>
    <w:rsid w:val="000B209D"/>
    <w:rsid w:val="000B4483"/>
    <w:rsid w:val="000B46C5"/>
    <w:rsid w:val="000B5D34"/>
    <w:rsid w:val="000C0786"/>
    <w:rsid w:val="000C4EE1"/>
    <w:rsid w:val="000C51CB"/>
    <w:rsid w:val="000C5FD6"/>
    <w:rsid w:val="000D159E"/>
    <w:rsid w:val="000D1A27"/>
    <w:rsid w:val="000D32DB"/>
    <w:rsid w:val="000D4D40"/>
    <w:rsid w:val="000D527B"/>
    <w:rsid w:val="000E08EF"/>
    <w:rsid w:val="000E355B"/>
    <w:rsid w:val="000E4153"/>
    <w:rsid w:val="000E4BC0"/>
    <w:rsid w:val="000E65D5"/>
    <w:rsid w:val="000F0A48"/>
    <w:rsid w:val="000F4CE1"/>
    <w:rsid w:val="000F7A8A"/>
    <w:rsid w:val="00100943"/>
    <w:rsid w:val="00102136"/>
    <w:rsid w:val="00110293"/>
    <w:rsid w:val="00113599"/>
    <w:rsid w:val="001137A5"/>
    <w:rsid w:val="00113E76"/>
    <w:rsid w:val="00116A0E"/>
    <w:rsid w:val="00116FF5"/>
    <w:rsid w:val="00120F8E"/>
    <w:rsid w:val="00122A72"/>
    <w:rsid w:val="00125B8C"/>
    <w:rsid w:val="00130CC8"/>
    <w:rsid w:val="00132B77"/>
    <w:rsid w:val="0013442C"/>
    <w:rsid w:val="00134998"/>
    <w:rsid w:val="00134DDB"/>
    <w:rsid w:val="00143371"/>
    <w:rsid w:val="00146CC6"/>
    <w:rsid w:val="00147B42"/>
    <w:rsid w:val="00151C0B"/>
    <w:rsid w:val="00157FCE"/>
    <w:rsid w:val="00160BAD"/>
    <w:rsid w:val="00161C04"/>
    <w:rsid w:val="00162C5B"/>
    <w:rsid w:val="00163BDB"/>
    <w:rsid w:val="00166AF5"/>
    <w:rsid w:val="00167430"/>
    <w:rsid w:val="00170779"/>
    <w:rsid w:val="00170D4F"/>
    <w:rsid w:val="001726AC"/>
    <w:rsid w:val="0018171C"/>
    <w:rsid w:val="00181BD4"/>
    <w:rsid w:val="00181C0E"/>
    <w:rsid w:val="001822A0"/>
    <w:rsid w:val="00182D0F"/>
    <w:rsid w:val="00187339"/>
    <w:rsid w:val="001911B6"/>
    <w:rsid w:val="00191622"/>
    <w:rsid w:val="001928D0"/>
    <w:rsid w:val="00192FAC"/>
    <w:rsid w:val="00194751"/>
    <w:rsid w:val="0019597B"/>
    <w:rsid w:val="00196393"/>
    <w:rsid w:val="001A1455"/>
    <w:rsid w:val="001A369F"/>
    <w:rsid w:val="001A5304"/>
    <w:rsid w:val="001A5D63"/>
    <w:rsid w:val="001A6378"/>
    <w:rsid w:val="001A7483"/>
    <w:rsid w:val="001B0057"/>
    <w:rsid w:val="001B00D1"/>
    <w:rsid w:val="001B0FAF"/>
    <w:rsid w:val="001B39FF"/>
    <w:rsid w:val="001B7D1F"/>
    <w:rsid w:val="001C0877"/>
    <w:rsid w:val="001C6CA4"/>
    <w:rsid w:val="001D0143"/>
    <w:rsid w:val="001D05E1"/>
    <w:rsid w:val="001E0582"/>
    <w:rsid w:val="001E410B"/>
    <w:rsid w:val="001E5DDA"/>
    <w:rsid w:val="001E7AAA"/>
    <w:rsid w:val="001F0786"/>
    <w:rsid w:val="001F0C80"/>
    <w:rsid w:val="001F10B0"/>
    <w:rsid w:val="001F16CE"/>
    <w:rsid w:val="001F2760"/>
    <w:rsid w:val="001F72F5"/>
    <w:rsid w:val="00200F60"/>
    <w:rsid w:val="0020222F"/>
    <w:rsid w:val="00204D28"/>
    <w:rsid w:val="00211994"/>
    <w:rsid w:val="0021481D"/>
    <w:rsid w:val="002201A5"/>
    <w:rsid w:val="002213C6"/>
    <w:rsid w:val="0022270F"/>
    <w:rsid w:val="0022464E"/>
    <w:rsid w:val="002321D8"/>
    <w:rsid w:val="0023232F"/>
    <w:rsid w:val="00233DEB"/>
    <w:rsid w:val="002363B9"/>
    <w:rsid w:val="00237911"/>
    <w:rsid w:val="00242049"/>
    <w:rsid w:val="002424D2"/>
    <w:rsid w:val="00242B4B"/>
    <w:rsid w:val="00243F2E"/>
    <w:rsid w:val="0024409A"/>
    <w:rsid w:val="00244CA7"/>
    <w:rsid w:val="00244E1C"/>
    <w:rsid w:val="00250F31"/>
    <w:rsid w:val="002518CD"/>
    <w:rsid w:val="002536E7"/>
    <w:rsid w:val="00254448"/>
    <w:rsid w:val="002554D3"/>
    <w:rsid w:val="00256332"/>
    <w:rsid w:val="002575F8"/>
    <w:rsid w:val="00257FE1"/>
    <w:rsid w:val="002669C5"/>
    <w:rsid w:val="00267CE1"/>
    <w:rsid w:val="0027064C"/>
    <w:rsid w:val="00270DF4"/>
    <w:rsid w:val="002803A8"/>
    <w:rsid w:val="00284CC2"/>
    <w:rsid w:val="00291351"/>
    <w:rsid w:val="002914D7"/>
    <w:rsid w:val="00292C15"/>
    <w:rsid w:val="00295BDB"/>
    <w:rsid w:val="0029628F"/>
    <w:rsid w:val="00296B97"/>
    <w:rsid w:val="00296E7E"/>
    <w:rsid w:val="002A34DD"/>
    <w:rsid w:val="002A54A4"/>
    <w:rsid w:val="002A6E57"/>
    <w:rsid w:val="002B0A8B"/>
    <w:rsid w:val="002B1A59"/>
    <w:rsid w:val="002B1C22"/>
    <w:rsid w:val="002B1D85"/>
    <w:rsid w:val="002B2E79"/>
    <w:rsid w:val="002B4A83"/>
    <w:rsid w:val="002B4F54"/>
    <w:rsid w:val="002C3023"/>
    <w:rsid w:val="002C3D35"/>
    <w:rsid w:val="002C61FA"/>
    <w:rsid w:val="002C7CE6"/>
    <w:rsid w:val="002D264E"/>
    <w:rsid w:val="002D2697"/>
    <w:rsid w:val="002D2D0F"/>
    <w:rsid w:val="002D2E23"/>
    <w:rsid w:val="002D4A75"/>
    <w:rsid w:val="002D4DA1"/>
    <w:rsid w:val="002D7CDC"/>
    <w:rsid w:val="002E398E"/>
    <w:rsid w:val="002F0587"/>
    <w:rsid w:val="002F1EB6"/>
    <w:rsid w:val="002F2A66"/>
    <w:rsid w:val="002F41CA"/>
    <w:rsid w:val="002F66CD"/>
    <w:rsid w:val="00300CEB"/>
    <w:rsid w:val="003010BC"/>
    <w:rsid w:val="00301D00"/>
    <w:rsid w:val="00304E13"/>
    <w:rsid w:val="003050A1"/>
    <w:rsid w:val="00305EE2"/>
    <w:rsid w:val="00307724"/>
    <w:rsid w:val="0031396C"/>
    <w:rsid w:val="00314D67"/>
    <w:rsid w:val="00315C54"/>
    <w:rsid w:val="003249DB"/>
    <w:rsid w:val="003253C1"/>
    <w:rsid w:val="00326660"/>
    <w:rsid w:val="003301F9"/>
    <w:rsid w:val="00330C7B"/>
    <w:rsid w:val="003313BB"/>
    <w:rsid w:val="00332EC8"/>
    <w:rsid w:val="003353B5"/>
    <w:rsid w:val="003359B9"/>
    <w:rsid w:val="003465F4"/>
    <w:rsid w:val="00347D93"/>
    <w:rsid w:val="00350A2F"/>
    <w:rsid w:val="003521E1"/>
    <w:rsid w:val="003529FD"/>
    <w:rsid w:val="003546C7"/>
    <w:rsid w:val="003603CE"/>
    <w:rsid w:val="003639A1"/>
    <w:rsid w:val="0036438C"/>
    <w:rsid w:val="00364462"/>
    <w:rsid w:val="003808B3"/>
    <w:rsid w:val="00380AAF"/>
    <w:rsid w:val="00381724"/>
    <w:rsid w:val="00381F01"/>
    <w:rsid w:val="00381FC4"/>
    <w:rsid w:val="00386FEE"/>
    <w:rsid w:val="003905BB"/>
    <w:rsid w:val="00393E3A"/>
    <w:rsid w:val="003978B6"/>
    <w:rsid w:val="00397A4C"/>
    <w:rsid w:val="003A1B6C"/>
    <w:rsid w:val="003A2921"/>
    <w:rsid w:val="003A4EAF"/>
    <w:rsid w:val="003A53F6"/>
    <w:rsid w:val="003A6EE0"/>
    <w:rsid w:val="003A7523"/>
    <w:rsid w:val="003B1AA0"/>
    <w:rsid w:val="003B237E"/>
    <w:rsid w:val="003C06F4"/>
    <w:rsid w:val="003C2235"/>
    <w:rsid w:val="003C457D"/>
    <w:rsid w:val="003C46CA"/>
    <w:rsid w:val="003C7D09"/>
    <w:rsid w:val="003D5E2D"/>
    <w:rsid w:val="003D786B"/>
    <w:rsid w:val="003E047E"/>
    <w:rsid w:val="003E08B2"/>
    <w:rsid w:val="003E10AA"/>
    <w:rsid w:val="003E1C8B"/>
    <w:rsid w:val="003E1E8B"/>
    <w:rsid w:val="003E3365"/>
    <w:rsid w:val="003E38FE"/>
    <w:rsid w:val="003E42A8"/>
    <w:rsid w:val="003E465F"/>
    <w:rsid w:val="003E763B"/>
    <w:rsid w:val="003F0D41"/>
    <w:rsid w:val="003F0F5B"/>
    <w:rsid w:val="003F1BFA"/>
    <w:rsid w:val="003F2464"/>
    <w:rsid w:val="003F3E8A"/>
    <w:rsid w:val="003F44F9"/>
    <w:rsid w:val="003F537E"/>
    <w:rsid w:val="003F5712"/>
    <w:rsid w:val="003F6E36"/>
    <w:rsid w:val="003F7CE3"/>
    <w:rsid w:val="0040465D"/>
    <w:rsid w:val="004073D4"/>
    <w:rsid w:val="00407C3A"/>
    <w:rsid w:val="00407DE0"/>
    <w:rsid w:val="004112FC"/>
    <w:rsid w:val="00412097"/>
    <w:rsid w:val="00414F94"/>
    <w:rsid w:val="0041512F"/>
    <w:rsid w:val="0041650C"/>
    <w:rsid w:val="004203B7"/>
    <w:rsid w:val="0042049A"/>
    <w:rsid w:val="00422774"/>
    <w:rsid w:val="004227BE"/>
    <w:rsid w:val="004234AA"/>
    <w:rsid w:val="00423D52"/>
    <w:rsid w:val="00426011"/>
    <w:rsid w:val="00426DE9"/>
    <w:rsid w:val="00431431"/>
    <w:rsid w:val="00431AA0"/>
    <w:rsid w:val="00433AB2"/>
    <w:rsid w:val="00436758"/>
    <w:rsid w:val="00437C83"/>
    <w:rsid w:val="004411DA"/>
    <w:rsid w:val="00442A40"/>
    <w:rsid w:val="00447B2E"/>
    <w:rsid w:val="00452861"/>
    <w:rsid w:val="00453072"/>
    <w:rsid w:val="004535B6"/>
    <w:rsid w:val="0045592B"/>
    <w:rsid w:val="004620EB"/>
    <w:rsid w:val="00462823"/>
    <w:rsid w:val="00463DB9"/>
    <w:rsid w:val="004643BF"/>
    <w:rsid w:val="004655BF"/>
    <w:rsid w:val="00466E0F"/>
    <w:rsid w:val="00470EC8"/>
    <w:rsid w:val="00471AF0"/>
    <w:rsid w:val="00471BB4"/>
    <w:rsid w:val="0047227A"/>
    <w:rsid w:val="00473A70"/>
    <w:rsid w:val="00474411"/>
    <w:rsid w:val="00474F4A"/>
    <w:rsid w:val="00476E0E"/>
    <w:rsid w:val="00480ADC"/>
    <w:rsid w:val="004852FA"/>
    <w:rsid w:val="00485A68"/>
    <w:rsid w:val="004861B6"/>
    <w:rsid w:val="00487889"/>
    <w:rsid w:val="00491B07"/>
    <w:rsid w:val="0049220F"/>
    <w:rsid w:val="0049530F"/>
    <w:rsid w:val="0049759C"/>
    <w:rsid w:val="004A0847"/>
    <w:rsid w:val="004A2DEA"/>
    <w:rsid w:val="004A3143"/>
    <w:rsid w:val="004A4552"/>
    <w:rsid w:val="004A552B"/>
    <w:rsid w:val="004B1337"/>
    <w:rsid w:val="004B5A68"/>
    <w:rsid w:val="004B66BB"/>
    <w:rsid w:val="004B6F2B"/>
    <w:rsid w:val="004C0911"/>
    <w:rsid w:val="004C09D3"/>
    <w:rsid w:val="004C3C63"/>
    <w:rsid w:val="004C430D"/>
    <w:rsid w:val="004C6222"/>
    <w:rsid w:val="004D0394"/>
    <w:rsid w:val="004D33FA"/>
    <w:rsid w:val="004D6193"/>
    <w:rsid w:val="004D67F8"/>
    <w:rsid w:val="004D7666"/>
    <w:rsid w:val="004D77AD"/>
    <w:rsid w:val="004D799C"/>
    <w:rsid w:val="004E2428"/>
    <w:rsid w:val="004E273B"/>
    <w:rsid w:val="004E5A90"/>
    <w:rsid w:val="004F2B43"/>
    <w:rsid w:val="004F2F27"/>
    <w:rsid w:val="004F5A73"/>
    <w:rsid w:val="004F6969"/>
    <w:rsid w:val="005105D6"/>
    <w:rsid w:val="00513497"/>
    <w:rsid w:val="0051416D"/>
    <w:rsid w:val="00514366"/>
    <w:rsid w:val="00515004"/>
    <w:rsid w:val="0051571E"/>
    <w:rsid w:val="005159EA"/>
    <w:rsid w:val="00515C26"/>
    <w:rsid w:val="00517DEB"/>
    <w:rsid w:val="00521641"/>
    <w:rsid w:val="00521F01"/>
    <w:rsid w:val="00523E58"/>
    <w:rsid w:val="0052544A"/>
    <w:rsid w:val="005267D4"/>
    <w:rsid w:val="00530262"/>
    <w:rsid w:val="00531436"/>
    <w:rsid w:val="00532798"/>
    <w:rsid w:val="00535693"/>
    <w:rsid w:val="00535937"/>
    <w:rsid w:val="005434F2"/>
    <w:rsid w:val="00543DF8"/>
    <w:rsid w:val="005452CD"/>
    <w:rsid w:val="00545E43"/>
    <w:rsid w:val="005463BC"/>
    <w:rsid w:val="00550451"/>
    <w:rsid w:val="0055385E"/>
    <w:rsid w:val="0055640E"/>
    <w:rsid w:val="005615AA"/>
    <w:rsid w:val="00562E67"/>
    <w:rsid w:val="00563E2B"/>
    <w:rsid w:val="00564034"/>
    <w:rsid w:val="005656C7"/>
    <w:rsid w:val="005666DC"/>
    <w:rsid w:val="00566E7D"/>
    <w:rsid w:val="0056797F"/>
    <w:rsid w:val="00572D03"/>
    <w:rsid w:val="00575B01"/>
    <w:rsid w:val="00576D35"/>
    <w:rsid w:val="0057785C"/>
    <w:rsid w:val="00577AE5"/>
    <w:rsid w:val="0058192F"/>
    <w:rsid w:val="00583F75"/>
    <w:rsid w:val="005846A1"/>
    <w:rsid w:val="00584DCA"/>
    <w:rsid w:val="00585FA6"/>
    <w:rsid w:val="005860D3"/>
    <w:rsid w:val="0058749F"/>
    <w:rsid w:val="00590CAF"/>
    <w:rsid w:val="0059566F"/>
    <w:rsid w:val="00596110"/>
    <w:rsid w:val="005A07D1"/>
    <w:rsid w:val="005A1076"/>
    <w:rsid w:val="005A109C"/>
    <w:rsid w:val="005A2B12"/>
    <w:rsid w:val="005A35DB"/>
    <w:rsid w:val="005A5316"/>
    <w:rsid w:val="005A6B4C"/>
    <w:rsid w:val="005A74C9"/>
    <w:rsid w:val="005B026D"/>
    <w:rsid w:val="005B1607"/>
    <w:rsid w:val="005B3841"/>
    <w:rsid w:val="005B4A93"/>
    <w:rsid w:val="005B4D08"/>
    <w:rsid w:val="005B7028"/>
    <w:rsid w:val="005B7101"/>
    <w:rsid w:val="005B7FB3"/>
    <w:rsid w:val="005C076E"/>
    <w:rsid w:val="005C083B"/>
    <w:rsid w:val="005C108F"/>
    <w:rsid w:val="005C1B99"/>
    <w:rsid w:val="005D1AD0"/>
    <w:rsid w:val="005D1E23"/>
    <w:rsid w:val="005D249D"/>
    <w:rsid w:val="005D7701"/>
    <w:rsid w:val="005D7A8E"/>
    <w:rsid w:val="005E1765"/>
    <w:rsid w:val="005E468B"/>
    <w:rsid w:val="005E51B9"/>
    <w:rsid w:val="005F1466"/>
    <w:rsid w:val="005F2670"/>
    <w:rsid w:val="005F3086"/>
    <w:rsid w:val="005F6CDB"/>
    <w:rsid w:val="005F6FEA"/>
    <w:rsid w:val="00603BD0"/>
    <w:rsid w:val="00607EAB"/>
    <w:rsid w:val="00614967"/>
    <w:rsid w:val="00614E51"/>
    <w:rsid w:val="00615115"/>
    <w:rsid w:val="00615B0D"/>
    <w:rsid w:val="006205F1"/>
    <w:rsid w:val="00621157"/>
    <w:rsid w:val="00624E7A"/>
    <w:rsid w:val="0062527B"/>
    <w:rsid w:val="00626058"/>
    <w:rsid w:val="00627176"/>
    <w:rsid w:val="00627969"/>
    <w:rsid w:val="00627FF5"/>
    <w:rsid w:val="00630A77"/>
    <w:rsid w:val="00632BBF"/>
    <w:rsid w:val="00635036"/>
    <w:rsid w:val="0063514F"/>
    <w:rsid w:val="00636870"/>
    <w:rsid w:val="006407B1"/>
    <w:rsid w:val="006428BE"/>
    <w:rsid w:val="00644D08"/>
    <w:rsid w:val="0064631D"/>
    <w:rsid w:val="0065011D"/>
    <w:rsid w:val="006524AD"/>
    <w:rsid w:val="006539DA"/>
    <w:rsid w:val="00653C1E"/>
    <w:rsid w:val="00653CB2"/>
    <w:rsid w:val="00656492"/>
    <w:rsid w:val="00660889"/>
    <w:rsid w:val="006611D7"/>
    <w:rsid w:val="006642B4"/>
    <w:rsid w:val="00666665"/>
    <w:rsid w:val="00666A62"/>
    <w:rsid w:val="00670DEF"/>
    <w:rsid w:val="006717A1"/>
    <w:rsid w:val="00671A15"/>
    <w:rsid w:val="00677A7F"/>
    <w:rsid w:val="0068131D"/>
    <w:rsid w:val="00681B85"/>
    <w:rsid w:val="00682313"/>
    <w:rsid w:val="00683244"/>
    <w:rsid w:val="006914F9"/>
    <w:rsid w:val="0069408D"/>
    <w:rsid w:val="0069449B"/>
    <w:rsid w:val="006A2451"/>
    <w:rsid w:val="006A3708"/>
    <w:rsid w:val="006A45DF"/>
    <w:rsid w:val="006A64E1"/>
    <w:rsid w:val="006A7DB4"/>
    <w:rsid w:val="006A7E4C"/>
    <w:rsid w:val="006B06FA"/>
    <w:rsid w:val="006B1481"/>
    <w:rsid w:val="006B5012"/>
    <w:rsid w:val="006B7A8D"/>
    <w:rsid w:val="006B7C5C"/>
    <w:rsid w:val="006C042F"/>
    <w:rsid w:val="006C186D"/>
    <w:rsid w:val="006C20B8"/>
    <w:rsid w:val="006C3595"/>
    <w:rsid w:val="006C539F"/>
    <w:rsid w:val="006D0036"/>
    <w:rsid w:val="006D4A2D"/>
    <w:rsid w:val="006D525B"/>
    <w:rsid w:val="006D6730"/>
    <w:rsid w:val="006D6FFD"/>
    <w:rsid w:val="006E229F"/>
    <w:rsid w:val="006F0743"/>
    <w:rsid w:val="006F19E6"/>
    <w:rsid w:val="006F2856"/>
    <w:rsid w:val="006F4612"/>
    <w:rsid w:val="00700DD6"/>
    <w:rsid w:val="00701362"/>
    <w:rsid w:val="00704F2C"/>
    <w:rsid w:val="00705FDA"/>
    <w:rsid w:val="0071158D"/>
    <w:rsid w:val="00714EA0"/>
    <w:rsid w:val="007152CF"/>
    <w:rsid w:val="007264BD"/>
    <w:rsid w:val="00726D19"/>
    <w:rsid w:val="00726EC8"/>
    <w:rsid w:val="00733FCF"/>
    <w:rsid w:val="0073608D"/>
    <w:rsid w:val="007404E4"/>
    <w:rsid w:val="00740FAF"/>
    <w:rsid w:val="007411DF"/>
    <w:rsid w:val="00742829"/>
    <w:rsid w:val="0074492D"/>
    <w:rsid w:val="0074620E"/>
    <w:rsid w:val="00747BF3"/>
    <w:rsid w:val="007504F1"/>
    <w:rsid w:val="00750784"/>
    <w:rsid w:val="00756540"/>
    <w:rsid w:val="00756FFC"/>
    <w:rsid w:val="00757D42"/>
    <w:rsid w:val="00761095"/>
    <w:rsid w:val="0076699F"/>
    <w:rsid w:val="0076745D"/>
    <w:rsid w:val="00774AA0"/>
    <w:rsid w:val="007759C3"/>
    <w:rsid w:val="00777FCB"/>
    <w:rsid w:val="0078139B"/>
    <w:rsid w:val="007847EE"/>
    <w:rsid w:val="007866ED"/>
    <w:rsid w:val="00786864"/>
    <w:rsid w:val="007930CF"/>
    <w:rsid w:val="00793657"/>
    <w:rsid w:val="007950C6"/>
    <w:rsid w:val="00795891"/>
    <w:rsid w:val="007A1D82"/>
    <w:rsid w:val="007A32F8"/>
    <w:rsid w:val="007A3732"/>
    <w:rsid w:val="007B0883"/>
    <w:rsid w:val="007B41AB"/>
    <w:rsid w:val="007B51CA"/>
    <w:rsid w:val="007B5576"/>
    <w:rsid w:val="007B7228"/>
    <w:rsid w:val="007B7762"/>
    <w:rsid w:val="007C0D0A"/>
    <w:rsid w:val="007C1A44"/>
    <w:rsid w:val="007C293B"/>
    <w:rsid w:val="007C37B7"/>
    <w:rsid w:val="007C3923"/>
    <w:rsid w:val="007C3A8C"/>
    <w:rsid w:val="007D0638"/>
    <w:rsid w:val="007D5942"/>
    <w:rsid w:val="007D60E8"/>
    <w:rsid w:val="007D7E1E"/>
    <w:rsid w:val="007E071F"/>
    <w:rsid w:val="007E09F6"/>
    <w:rsid w:val="007E0CF4"/>
    <w:rsid w:val="007E150E"/>
    <w:rsid w:val="007E2AFC"/>
    <w:rsid w:val="007E52F0"/>
    <w:rsid w:val="007E55B0"/>
    <w:rsid w:val="007E6F80"/>
    <w:rsid w:val="008007FA"/>
    <w:rsid w:val="00801767"/>
    <w:rsid w:val="00801A04"/>
    <w:rsid w:val="00801B0B"/>
    <w:rsid w:val="008032DB"/>
    <w:rsid w:val="00804A06"/>
    <w:rsid w:val="00805050"/>
    <w:rsid w:val="00805E37"/>
    <w:rsid w:val="00806EE3"/>
    <w:rsid w:val="00807FC8"/>
    <w:rsid w:val="00815057"/>
    <w:rsid w:val="00815638"/>
    <w:rsid w:val="00815803"/>
    <w:rsid w:val="00817369"/>
    <w:rsid w:val="00821CDA"/>
    <w:rsid w:val="00825727"/>
    <w:rsid w:val="00835759"/>
    <w:rsid w:val="00837CBA"/>
    <w:rsid w:val="008456ED"/>
    <w:rsid w:val="00847477"/>
    <w:rsid w:val="008509A7"/>
    <w:rsid w:val="0085213C"/>
    <w:rsid w:val="00853856"/>
    <w:rsid w:val="008550AF"/>
    <w:rsid w:val="00860B13"/>
    <w:rsid w:val="00860B4D"/>
    <w:rsid w:val="008633E1"/>
    <w:rsid w:val="00864B33"/>
    <w:rsid w:val="00866D2D"/>
    <w:rsid w:val="00867AC7"/>
    <w:rsid w:val="00874899"/>
    <w:rsid w:val="00877974"/>
    <w:rsid w:val="00877F3C"/>
    <w:rsid w:val="00882FFC"/>
    <w:rsid w:val="0088323B"/>
    <w:rsid w:val="00883977"/>
    <w:rsid w:val="008851ED"/>
    <w:rsid w:val="0089371F"/>
    <w:rsid w:val="008941C2"/>
    <w:rsid w:val="00894D13"/>
    <w:rsid w:val="0089636E"/>
    <w:rsid w:val="008968B1"/>
    <w:rsid w:val="008A0F5D"/>
    <w:rsid w:val="008A2300"/>
    <w:rsid w:val="008A23F5"/>
    <w:rsid w:val="008A27BB"/>
    <w:rsid w:val="008A2C2E"/>
    <w:rsid w:val="008A414D"/>
    <w:rsid w:val="008A53FA"/>
    <w:rsid w:val="008A6755"/>
    <w:rsid w:val="008B38FD"/>
    <w:rsid w:val="008B4442"/>
    <w:rsid w:val="008B6DAF"/>
    <w:rsid w:val="008B7428"/>
    <w:rsid w:val="008C0E2C"/>
    <w:rsid w:val="008C1429"/>
    <w:rsid w:val="008C1EA8"/>
    <w:rsid w:val="008C20C4"/>
    <w:rsid w:val="008C25AB"/>
    <w:rsid w:val="008C4C82"/>
    <w:rsid w:val="008C51CE"/>
    <w:rsid w:val="008C657A"/>
    <w:rsid w:val="008C6D13"/>
    <w:rsid w:val="008C6EC8"/>
    <w:rsid w:val="008D22D6"/>
    <w:rsid w:val="008D2453"/>
    <w:rsid w:val="008D53E5"/>
    <w:rsid w:val="008D5B96"/>
    <w:rsid w:val="008D689F"/>
    <w:rsid w:val="008D7DBF"/>
    <w:rsid w:val="008E0884"/>
    <w:rsid w:val="008E0D2C"/>
    <w:rsid w:val="008E1CCC"/>
    <w:rsid w:val="008E337C"/>
    <w:rsid w:val="008E5920"/>
    <w:rsid w:val="008F2BA0"/>
    <w:rsid w:val="008F2DE3"/>
    <w:rsid w:val="008F6215"/>
    <w:rsid w:val="008F6C3D"/>
    <w:rsid w:val="00904164"/>
    <w:rsid w:val="009046D2"/>
    <w:rsid w:val="00905290"/>
    <w:rsid w:val="00905B94"/>
    <w:rsid w:val="00906DA9"/>
    <w:rsid w:val="00910352"/>
    <w:rsid w:val="00912D8D"/>
    <w:rsid w:val="0091386E"/>
    <w:rsid w:val="00913C5A"/>
    <w:rsid w:val="00917405"/>
    <w:rsid w:val="009225F5"/>
    <w:rsid w:val="00923F3C"/>
    <w:rsid w:val="009264F2"/>
    <w:rsid w:val="00930919"/>
    <w:rsid w:val="00935DC6"/>
    <w:rsid w:val="00936593"/>
    <w:rsid w:val="009374D0"/>
    <w:rsid w:val="00937632"/>
    <w:rsid w:val="00941272"/>
    <w:rsid w:val="009430D8"/>
    <w:rsid w:val="009452FC"/>
    <w:rsid w:val="00946FEE"/>
    <w:rsid w:val="009470FF"/>
    <w:rsid w:val="00953218"/>
    <w:rsid w:val="00956189"/>
    <w:rsid w:val="0096444C"/>
    <w:rsid w:val="009711A0"/>
    <w:rsid w:val="00971A7C"/>
    <w:rsid w:val="009721B5"/>
    <w:rsid w:val="009736CB"/>
    <w:rsid w:val="009739A8"/>
    <w:rsid w:val="00974266"/>
    <w:rsid w:val="0097465F"/>
    <w:rsid w:val="00982F1E"/>
    <w:rsid w:val="009833B6"/>
    <w:rsid w:val="00983B7B"/>
    <w:rsid w:val="0098440B"/>
    <w:rsid w:val="00984E78"/>
    <w:rsid w:val="00984F0B"/>
    <w:rsid w:val="0098619E"/>
    <w:rsid w:val="009915A6"/>
    <w:rsid w:val="009924E5"/>
    <w:rsid w:val="00994642"/>
    <w:rsid w:val="0099509F"/>
    <w:rsid w:val="009A0A2E"/>
    <w:rsid w:val="009A1848"/>
    <w:rsid w:val="009A21D7"/>
    <w:rsid w:val="009A6FD1"/>
    <w:rsid w:val="009A7B9E"/>
    <w:rsid w:val="009B03EA"/>
    <w:rsid w:val="009B2CDF"/>
    <w:rsid w:val="009B338F"/>
    <w:rsid w:val="009B348E"/>
    <w:rsid w:val="009B451F"/>
    <w:rsid w:val="009C4157"/>
    <w:rsid w:val="009C418E"/>
    <w:rsid w:val="009C4B98"/>
    <w:rsid w:val="009C7466"/>
    <w:rsid w:val="009D09D8"/>
    <w:rsid w:val="009D3F6F"/>
    <w:rsid w:val="009D69EF"/>
    <w:rsid w:val="009E044C"/>
    <w:rsid w:val="009E1758"/>
    <w:rsid w:val="009E49C5"/>
    <w:rsid w:val="009E5FE0"/>
    <w:rsid w:val="009E6879"/>
    <w:rsid w:val="009E78E5"/>
    <w:rsid w:val="009F41E6"/>
    <w:rsid w:val="009F4DFD"/>
    <w:rsid w:val="009F65AB"/>
    <w:rsid w:val="009F6C34"/>
    <w:rsid w:val="00A02E5B"/>
    <w:rsid w:val="00A03647"/>
    <w:rsid w:val="00A114EA"/>
    <w:rsid w:val="00A13A24"/>
    <w:rsid w:val="00A13FB2"/>
    <w:rsid w:val="00A148D8"/>
    <w:rsid w:val="00A2337D"/>
    <w:rsid w:val="00A25278"/>
    <w:rsid w:val="00A26329"/>
    <w:rsid w:val="00A27113"/>
    <w:rsid w:val="00A31680"/>
    <w:rsid w:val="00A32785"/>
    <w:rsid w:val="00A358F6"/>
    <w:rsid w:val="00A37625"/>
    <w:rsid w:val="00A411F9"/>
    <w:rsid w:val="00A4252F"/>
    <w:rsid w:val="00A46D6B"/>
    <w:rsid w:val="00A46F37"/>
    <w:rsid w:val="00A51885"/>
    <w:rsid w:val="00A52F70"/>
    <w:rsid w:val="00A6031B"/>
    <w:rsid w:val="00A620FF"/>
    <w:rsid w:val="00A649BC"/>
    <w:rsid w:val="00A6611D"/>
    <w:rsid w:val="00A70081"/>
    <w:rsid w:val="00A70124"/>
    <w:rsid w:val="00A76F3D"/>
    <w:rsid w:val="00A81F62"/>
    <w:rsid w:val="00A82594"/>
    <w:rsid w:val="00A83994"/>
    <w:rsid w:val="00A83A74"/>
    <w:rsid w:val="00A8673B"/>
    <w:rsid w:val="00A9310F"/>
    <w:rsid w:val="00A94EAC"/>
    <w:rsid w:val="00AA1016"/>
    <w:rsid w:val="00AA4B4F"/>
    <w:rsid w:val="00AA7C4C"/>
    <w:rsid w:val="00AB359C"/>
    <w:rsid w:val="00AB44D2"/>
    <w:rsid w:val="00AB4DE5"/>
    <w:rsid w:val="00AB535E"/>
    <w:rsid w:val="00AC1990"/>
    <w:rsid w:val="00AC1CE4"/>
    <w:rsid w:val="00AC22EF"/>
    <w:rsid w:val="00AC2CE5"/>
    <w:rsid w:val="00AC3746"/>
    <w:rsid w:val="00AC4331"/>
    <w:rsid w:val="00AD1002"/>
    <w:rsid w:val="00AD1BB2"/>
    <w:rsid w:val="00AD7598"/>
    <w:rsid w:val="00AE512F"/>
    <w:rsid w:val="00AE68C5"/>
    <w:rsid w:val="00AF2E1C"/>
    <w:rsid w:val="00AF49EC"/>
    <w:rsid w:val="00AF5C78"/>
    <w:rsid w:val="00AF662F"/>
    <w:rsid w:val="00AF6751"/>
    <w:rsid w:val="00B02F17"/>
    <w:rsid w:val="00B05F6A"/>
    <w:rsid w:val="00B105FC"/>
    <w:rsid w:val="00B1153E"/>
    <w:rsid w:val="00B13E1B"/>
    <w:rsid w:val="00B1412B"/>
    <w:rsid w:val="00B17C76"/>
    <w:rsid w:val="00B23796"/>
    <w:rsid w:val="00B25593"/>
    <w:rsid w:val="00B26388"/>
    <w:rsid w:val="00B2677C"/>
    <w:rsid w:val="00B27FD1"/>
    <w:rsid w:val="00B341E9"/>
    <w:rsid w:val="00B34595"/>
    <w:rsid w:val="00B3602A"/>
    <w:rsid w:val="00B36856"/>
    <w:rsid w:val="00B36A41"/>
    <w:rsid w:val="00B41AE8"/>
    <w:rsid w:val="00B42552"/>
    <w:rsid w:val="00B43B0A"/>
    <w:rsid w:val="00B45A9D"/>
    <w:rsid w:val="00B4663A"/>
    <w:rsid w:val="00B46F57"/>
    <w:rsid w:val="00B50698"/>
    <w:rsid w:val="00B62005"/>
    <w:rsid w:val="00B635A7"/>
    <w:rsid w:val="00B63AC8"/>
    <w:rsid w:val="00B645B9"/>
    <w:rsid w:val="00B648E3"/>
    <w:rsid w:val="00B66847"/>
    <w:rsid w:val="00B7301F"/>
    <w:rsid w:val="00B73BE0"/>
    <w:rsid w:val="00B74341"/>
    <w:rsid w:val="00B75616"/>
    <w:rsid w:val="00B7650E"/>
    <w:rsid w:val="00B7678F"/>
    <w:rsid w:val="00B775A5"/>
    <w:rsid w:val="00B77A84"/>
    <w:rsid w:val="00B80261"/>
    <w:rsid w:val="00B803BB"/>
    <w:rsid w:val="00B80EBD"/>
    <w:rsid w:val="00B8271B"/>
    <w:rsid w:val="00B8298E"/>
    <w:rsid w:val="00B861FD"/>
    <w:rsid w:val="00B87145"/>
    <w:rsid w:val="00B90174"/>
    <w:rsid w:val="00B902E1"/>
    <w:rsid w:val="00B91EF8"/>
    <w:rsid w:val="00B91F78"/>
    <w:rsid w:val="00B93B47"/>
    <w:rsid w:val="00B9421F"/>
    <w:rsid w:val="00B94A55"/>
    <w:rsid w:val="00B95F2D"/>
    <w:rsid w:val="00B96849"/>
    <w:rsid w:val="00B97253"/>
    <w:rsid w:val="00B97C56"/>
    <w:rsid w:val="00BA4C35"/>
    <w:rsid w:val="00BA4E71"/>
    <w:rsid w:val="00BA5863"/>
    <w:rsid w:val="00BA71D7"/>
    <w:rsid w:val="00BB22F0"/>
    <w:rsid w:val="00BB2700"/>
    <w:rsid w:val="00BB2FD7"/>
    <w:rsid w:val="00BB32D3"/>
    <w:rsid w:val="00BB3A42"/>
    <w:rsid w:val="00BC19B7"/>
    <w:rsid w:val="00BC4548"/>
    <w:rsid w:val="00BC50AE"/>
    <w:rsid w:val="00BC5B60"/>
    <w:rsid w:val="00BC5B62"/>
    <w:rsid w:val="00BD019E"/>
    <w:rsid w:val="00BD1967"/>
    <w:rsid w:val="00BD25A8"/>
    <w:rsid w:val="00BD33C5"/>
    <w:rsid w:val="00BD3CF3"/>
    <w:rsid w:val="00BD3EA9"/>
    <w:rsid w:val="00BD54BC"/>
    <w:rsid w:val="00BD578B"/>
    <w:rsid w:val="00BD69BB"/>
    <w:rsid w:val="00BD6DA4"/>
    <w:rsid w:val="00BE1E62"/>
    <w:rsid w:val="00BE215D"/>
    <w:rsid w:val="00BE21D6"/>
    <w:rsid w:val="00BF1353"/>
    <w:rsid w:val="00BF2EFA"/>
    <w:rsid w:val="00BF369E"/>
    <w:rsid w:val="00BF3954"/>
    <w:rsid w:val="00BF7996"/>
    <w:rsid w:val="00BF7E0F"/>
    <w:rsid w:val="00C0175E"/>
    <w:rsid w:val="00C01972"/>
    <w:rsid w:val="00C020EE"/>
    <w:rsid w:val="00C02424"/>
    <w:rsid w:val="00C02F28"/>
    <w:rsid w:val="00C0443E"/>
    <w:rsid w:val="00C06D92"/>
    <w:rsid w:val="00C134AF"/>
    <w:rsid w:val="00C137D0"/>
    <w:rsid w:val="00C14176"/>
    <w:rsid w:val="00C158A7"/>
    <w:rsid w:val="00C15B87"/>
    <w:rsid w:val="00C16548"/>
    <w:rsid w:val="00C16A29"/>
    <w:rsid w:val="00C20129"/>
    <w:rsid w:val="00C2085B"/>
    <w:rsid w:val="00C20C8E"/>
    <w:rsid w:val="00C215F5"/>
    <w:rsid w:val="00C23B83"/>
    <w:rsid w:val="00C23EE9"/>
    <w:rsid w:val="00C2607D"/>
    <w:rsid w:val="00C264D1"/>
    <w:rsid w:val="00C26BFA"/>
    <w:rsid w:val="00C30D99"/>
    <w:rsid w:val="00C30DA3"/>
    <w:rsid w:val="00C313D3"/>
    <w:rsid w:val="00C321A3"/>
    <w:rsid w:val="00C33364"/>
    <w:rsid w:val="00C40223"/>
    <w:rsid w:val="00C41481"/>
    <w:rsid w:val="00C41AF7"/>
    <w:rsid w:val="00C420A4"/>
    <w:rsid w:val="00C4268E"/>
    <w:rsid w:val="00C427F8"/>
    <w:rsid w:val="00C51E7B"/>
    <w:rsid w:val="00C52308"/>
    <w:rsid w:val="00C55DD8"/>
    <w:rsid w:val="00C5732E"/>
    <w:rsid w:val="00C615BF"/>
    <w:rsid w:val="00C641D8"/>
    <w:rsid w:val="00C66043"/>
    <w:rsid w:val="00C714BE"/>
    <w:rsid w:val="00C71714"/>
    <w:rsid w:val="00C7187C"/>
    <w:rsid w:val="00C7225C"/>
    <w:rsid w:val="00C75A1D"/>
    <w:rsid w:val="00C80906"/>
    <w:rsid w:val="00C834E5"/>
    <w:rsid w:val="00C87219"/>
    <w:rsid w:val="00C91072"/>
    <w:rsid w:val="00C92D3E"/>
    <w:rsid w:val="00C937A4"/>
    <w:rsid w:val="00C957B6"/>
    <w:rsid w:val="00C97A36"/>
    <w:rsid w:val="00CA0C23"/>
    <w:rsid w:val="00CA49A8"/>
    <w:rsid w:val="00CA4A7B"/>
    <w:rsid w:val="00CA5F8E"/>
    <w:rsid w:val="00CA6C44"/>
    <w:rsid w:val="00CB1117"/>
    <w:rsid w:val="00CB32F8"/>
    <w:rsid w:val="00CB3E03"/>
    <w:rsid w:val="00CB41A7"/>
    <w:rsid w:val="00CB4608"/>
    <w:rsid w:val="00CB56D3"/>
    <w:rsid w:val="00CC02D8"/>
    <w:rsid w:val="00CC1B40"/>
    <w:rsid w:val="00CC6C9E"/>
    <w:rsid w:val="00CC7744"/>
    <w:rsid w:val="00CC79EC"/>
    <w:rsid w:val="00CD2300"/>
    <w:rsid w:val="00CD25D5"/>
    <w:rsid w:val="00CD2B45"/>
    <w:rsid w:val="00CD3A3F"/>
    <w:rsid w:val="00CD5BF1"/>
    <w:rsid w:val="00CD7BF9"/>
    <w:rsid w:val="00CE6524"/>
    <w:rsid w:val="00CE7BAB"/>
    <w:rsid w:val="00CF4CF2"/>
    <w:rsid w:val="00CF56EB"/>
    <w:rsid w:val="00CF65CF"/>
    <w:rsid w:val="00D032B3"/>
    <w:rsid w:val="00D064AF"/>
    <w:rsid w:val="00D13C92"/>
    <w:rsid w:val="00D1408D"/>
    <w:rsid w:val="00D1410A"/>
    <w:rsid w:val="00D143A1"/>
    <w:rsid w:val="00D17554"/>
    <w:rsid w:val="00D23651"/>
    <w:rsid w:val="00D27F51"/>
    <w:rsid w:val="00D330B4"/>
    <w:rsid w:val="00D3642D"/>
    <w:rsid w:val="00D4024F"/>
    <w:rsid w:val="00D4091E"/>
    <w:rsid w:val="00D41820"/>
    <w:rsid w:val="00D4219F"/>
    <w:rsid w:val="00D47DDC"/>
    <w:rsid w:val="00D51DB0"/>
    <w:rsid w:val="00D5202F"/>
    <w:rsid w:val="00D544E4"/>
    <w:rsid w:val="00D56D23"/>
    <w:rsid w:val="00D60A2D"/>
    <w:rsid w:val="00D613DE"/>
    <w:rsid w:val="00D622A8"/>
    <w:rsid w:val="00D62DA2"/>
    <w:rsid w:val="00D62E84"/>
    <w:rsid w:val="00D633BC"/>
    <w:rsid w:val="00D641E8"/>
    <w:rsid w:val="00D647C0"/>
    <w:rsid w:val="00D66095"/>
    <w:rsid w:val="00D66A1F"/>
    <w:rsid w:val="00D70785"/>
    <w:rsid w:val="00D7089C"/>
    <w:rsid w:val="00D710A2"/>
    <w:rsid w:val="00D71967"/>
    <w:rsid w:val="00D735B5"/>
    <w:rsid w:val="00D73DCE"/>
    <w:rsid w:val="00D76029"/>
    <w:rsid w:val="00D77804"/>
    <w:rsid w:val="00D81119"/>
    <w:rsid w:val="00D82881"/>
    <w:rsid w:val="00D843F4"/>
    <w:rsid w:val="00D86458"/>
    <w:rsid w:val="00D8730A"/>
    <w:rsid w:val="00D876BA"/>
    <w:rsid w:val="00D90FB3"/>
    <w:rsid w:val="00D942B8"/>
    <w:rsid w:val="00DA0393"/>
    <w:rsid w:val="00DA1833"/>
    <w:rsid w:val="00DA3963"/>
    <w:rsid w:val="00DA5200"/>
    <w:rsid w:val="00DA6D13"/>
    <w:rsid w:val="00DA7324"/>
    <w:rsid w:val="00DB0B32"/>
    <w:rsid w:val="00DB10C7"/>
    <w:rsid w:val="00DB1938"/>
    <w:rsid w:val="00DB1F79"/>
    <w:rsid w:val="00DB34EF"/>
    <w:rsid w:val="00DB54A6"/>
    <w:rsid w:val="00DB5F9C"/>
    <w:rsid w:val="00DC2510"/>
    <w:rsid w:val="00DC253C"/>
    <w:rsid w:val="00DC3EDE"/>
    <w:rsid w:val="00DC4791"/>
    <w:rsid w:val="00DC4C76"/>
    <w:rsid w:val="00DC51E8"/>
    <w:rsid w:val="00DC528A"/>
    <w:rsid w:val="00DC563C"/>
    <w:rsid w:val="00DC59C5"/>
    <w:rsid w:val="00DC5CC4"/>
    <w:rsid w:val="00DC6448"/>
    <w:rsid w:val="00DD0696"/>
    <w:rsid w:val="00DD0AAA"/>
    <w:rsid w:val="00DD5FFE"/>
    <w:rsid w:val="00DD6896"/>
    <w:rsid w:val="00DD6EB1"/>
    <w:rsid w:val="00DE213B"/>
    <w:rsid w:val="00DE4D17"/>
    <w:rsid w:val="00DF09F8"/>
    <w:rsid w:val="00DF1ED7"/>
    <w:rsid w:val="00DF39E0"/>
    <w:rsid w:val="00DF510A"/>
    <w:rsid w:val="00DF6953"/>
    <w:rsid w:val="00DF7058"/>
    <w:rsid w:val="00E04B8B"/>
    <w:rsid w:val="00E07049"/>
    <w:rsid w:val="00E07118"/>
    <w:rsid w:val="00E127AB"/>
    <w:rsid w:val="00E13390"/>
    <w:rsid w:val="00E2275F"/>
    <w:rsid w:val="00E265D6"/>
    <w:rsid w:val="00E27095"/>
    <w:rsid w:val="00E27D22"/>
    <w:rsid w:val="00E30006"/>
    <w:rsid w:val="00E33D72"/>
    <w:rsid w:val="00E34D48"/>
    <w:rsid w:val="00E35956"/>
    <w:rsid w:val="00E374BF"/>
    <w:rsid w:val="00E40A70"/>
    <w:rsid w:val="00E41AFE"/>
    <w:rsid w:val="00E5561D"/>
    <w:rsid w:val="00E576EA"/>
    <w:rsid w:val="00E63A0D"/>
    <w:rsid w:val="00E675CD"/>
    <w:rsid w:val="00E67607"/>
    <w:rsid w:val="00E72C89"/>
    <w:rsid w:val="00E82420"/>
    <w:rsid w:val="00E846DC"/>
    <w:rsid w:val="00E85E14"/>
    <w:rsid w:val="00E876A9"/>
    <w:rsid w:val="00E90071"/>
    <w:rsid w:val="00E90AC5"/>
    <w:rsid w:val="00E90AFE"/>
    <w:rsid w:val="00E91969"/>
    <w:rsid w:val="00E94BB4"/>
    <w:rsid w:val="00E9571E"/>
    <w:rsid w:val="00E95EB6"/>
    <w:rsid w:val="00E96DEF"/>
    <w:rsid w:val="00EA11F0"/>
    <w:rsid w:val="00EA1ADF"/>
    <w:rsid w:val="00EA1CB6"/>
    <w:rsid w:val="00EA2862"/>
    <w:rsid w:val="00EA32AF"/>
    <w:rsid w:val="00EA48A1"/>
    <w:rsid w:val="00EA58B9"/>
    <w:rsid w:val="00EA6761"/>
    <w:rsid w:val="00EB0B78"/>
    <w:rsid w:val="00EB0CF4"/>
    <w:rsid w:val="00EB1843"/>
    <w:rsid w:val="00EB33B1"/>
    <w:rsid w:val="00EB449F"/>
    <w:rsid w:val="00EB4C89"/>
    <w:rsid w:val="00EB5194"/>
    <w:rsid w:val="00EB6545"/>
    <w:rsid w:val="00EC038E"/>
    <w:rsid w:val="00EC2279"/>
    <w:rsid w:val="00EC6942"/>
    <w:rsid w:val="00ED0A31"/>
    <w:rsid w:val="00ED1E84"/>
    <w:rsid w:val="00ED28B2"/>
    <w:rsid w:val="00ED2A73"/>
    <w:rsid w:val="00ED3421"/>
    <w:rsid w:val="00EE2288"/>
    <w:rsid w:val="00EE2524"/>
    <w:rsid w:val="00EE46B5"/>
    <w:rsid w:val="00EE4BDD"/>
    <w:rsid w:val="00EE692D"/>
    <w:rsid w:val="00EF03E1"/>
    <w:rsid w:val="00EF398C"/>
    <w:rsid w:val="00EF5002"/>
    <w:rsid w:val="00EF6D22"/>
    <w:rsid w:val="00EF715C"/>
    <w:rsid w:val="00EF7965"/>
    <w:rsid w:val="00F005D6"/>
    <w:rsid w:val="00F019BF"/>
    <w:rsid w:val="00F01D65"/>
    <w:rsid w:val="00F033B0"/>
    <w:rsid w:val="00F06FAD"/>
    <w:rsid w:val="00F075F4"/>
    <w:rsid w:val="00F140C4"/>
    <w:rsid w:val="00F17D3B"/>
    <w:rsid w:val="00F24044"/>
    <w:rsid w:val="00F241FE"/>
    <w:rsid w:val="00F256F4"/>
    <w:rsid w:val="00F3078B"/>
    <w:rsid w:val="00F30FA3"/>
    <w:rsid w:val="00F3594C"/>
    <w:rsid w:val="00F37E0D"/>
    <w:rsid w:val="00F41CEB"/>
    <w:rsid w:val="00F422F6"/>
    <w:rsid w:val="00F4390C"/>
    <w:rsid w:val="00F456C4"/>
    <w:rsid w:val="00F53444"/>
    <w:rsid w:val="00F54B77"/>
    <w:rsid w:val="00F5574D"/>
    <w:rsid w:val="00F57025"/>
    <w:rsid w:val="00F57B11"/>
    <w:rsid w:val="00F605BD"/>
    <w:rsid w:val="00F61DB0"/>
    <w:rsid w:val="00F61EB3"/>
    <w:rsid w:val="00F627C2"/>
    <w:rsid w:val="00F64DBD"/>
    <w:rsid w:val="00F71453"/>
    <w:rsid w:val="00F7245E"/>
    <w:rsid w:val="00F727CC"/>
    <w:rsid w:val="00F738ED"/>
    <w:rsid w:val="00F7497F"/>
    <w:rsid w:val="00F8256A"/>
    <w:rsid w:val="00F843EE"/>
    <w:rsid w:val="00F85256"/>
    <w:rsid w:val="00F942E8"/>
    <w:rsid w:val="00F950B4"/>
    <w:rsid w:val="00F95CFA"/>
    <w:rsid w:val="00F95E67"/>
    <w:rsid w:val="00F960F1"/>
    <w:rsid w:val="00F97406"/>
    <w:rsid w:val="00FA03CB"/>
    <w:rsid w:val="00FA1A3F"/>
    <w:rsid w:val="00FA1BA9"/>
    <w:rsid w:val="00FA26C8"/>
    <w:rsid w:val="00FA2B88"/>
    <w:rsid w:val="00FA2D48"/>
    <w:rsid w:val="00FA44DC"/>
    <w:rsid w:val="00FA4BA5"/>
    <w:rsid w:val="00FB06B2"/>
    <w:rsid w:val="00FB08C0"/>
    <w:rsid w:val="00FB0BF5"/>
    <w:rsid w:val="00FB3BCD"/>
    <w:rsid w:val="00FB4D95"/>
    <w:rsid w:val="00FB6E34"/>
    <w:rsid w:val="00FD15A9"/>
    <w:rsid w:val="00FD7227"/>
    <w:rsid w:val="00FE234B"/>
    <w:rsid w:val="00FE235B"/>
    <w:rsid w:val="00FE4F11"/>
    <w:rsid w:val="00FF251A"/>
    <w:rsid w:val="00FF2CFE"/>
    <w:rsid w:val="00FF3855"/>
    <w:rsid w:val="00FF4D4B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CA"/>
    <w:rPr>
      <w:rFonts w:ascii="Times New Roman" w:eastAsia="Times New Roman" w:hAnsi="Times New Roman"/>
      <w:sz w:val="26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0A3BC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0A3BCA"/>
    <w:pPr>
      <w:jc w:val="center"/>
    </w:pPr>
    <w:rPr>
      <w:i/>
      <w:sz w:val="20"/>
    </w:rPr>
  </w:style>
  <w:style w:type="character" w:customStyle="1" w:styleId="TextoindependienteCar">
    <w:name w:val="Texto independiente Car"/>
    <w:link w:val="Textoindependiente"/>
    <w:semiHidden/>
    <w:rsid w:val="000A3BCA"/>
    <w:rPr>
      <w:rFonts w:ascii="Times New Roman" w:eastAsia="Times New Roman" w:hAnsi="Times New Roman" w:cs="Times New Roman"/>
      <w:i/>
      <w:sz w:val="20"/>
      <w:szCs w:val="20"/>
      <w:lang w:val="pt-BR" w:eastAsia="es-MX"/>
    </w:rPr>
  </w:style>
  <w:style w:type="paragraph" w:styleId="Encabezado">
    <w:name w:val="header"/>
    <w:basedOn w:val="Normal"/>
    <w:link w:val="EncabezadoCar"/>
    <w:uiPriority w:val="99"/>
    <w:unhideWhenUsed/>
    <w:rsid w:val="000A3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A3BCA"/>
    <w:rPr>
      <w:rFonts w:ascii="Times New Roman" w:eastAsia="Times New Roman" w:hAnsi="Times New Roman" w:cs="Times New Roman"/>
      <w:sz w:val="26"/>
      <w:szCs w:val="20"/>
      <w:lang w:val="pt-BR" w:eastAsia="es-MX"/>
    </w:rPr>
  </w:style>
  <w:style w:type="paragraph" w:styleId="Piedepgina">
    <w:name w:val="footer"/>
    <w:basedOn w:val="Normal"/>
    <w:link w:val="PiedepginaCar"/>
    <w:uiPriority w:val="99"/>
    <w:unhideWhenUsed/>
    <w:rsid w:val="000A3B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A3BCA"/>
    <w:rPr>
      <w:rFonts w:ascii="Times New Roman" w:eastAsia="Times New Roman" w:hAnsi="Times New Roman" w:cs="Times New Roman"/>
      <w:sz w:val="26"/>
      <w:szCs w:val="20"/>
      <w:lang w:val="pt-BR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B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3BCA"/>
    <w:rPr>
      <w:rFonts w:ascii="Tahoma" w:eastAsia="Times New Roman" w:hAnsi="Tahoma" w:cs="Tahoma"/>
      <w:sz w:val="16"/>
      <w:szCs w:val="16"/>
      <w:lang w:val="pt-BR"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813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8131D"/>
    <w:rPr>
      <w:rFonts w:ascii="Times New Roman" w:eastAsia="Times New Roman" w:hAnsi="Times New Roman"/>
      <w:sz w:val="16"/>
      <w:szCs w:val="16"/>
      <w:lang w:val="pt-BR"/>
    </w:rPr>
  </w:style>
  <w:style w:type="paragraph" w:customStyle="1" w:styleId="TAMainText">
    <w:name w:val="TA_Main_Text"/>
    <w:basedOn w:val="Normal"/>
    <w:rsid w:val="0068131D"/>
    <w:pPr>
      <w:spacing w:line="240" w:lineRule="exact"/>
      <w:ind w:firstLine="202"/>
      <w:jc w:val="both"/>
    </w:pPr>
    <w:rPr>
      <w:rFonts w:ascii="Times" w:hAnsi="Times"/>
      <w:sz w:val="20"/>
      <w:lang w:val="en-US"/>
    </w:rPr>
  </w:style>
  <w:style w:type="paragraph" w:styleId="Sinespaciado">
    <w:name w:val="No Spacing"/>
    <w:uiPriority w:val="1"/>
    <w:qFormat/>
    <w:rsid w:val="00BB32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CA"/>
    <w:rPr>
      <w:rFonts w:ascii="Times New Roman" w:eastAsia="Times New Roman" w:hAnsi="Times New Roman"/>
      <w:sz w:val="26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0A3BC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0A3BCA"/>
    <w:pPr>
      <w:jc w:val="center"/>
    </w:pPr>
    <w:rPr>
      <w:i/>
      <w:sz w:val="20"/>
    </w:rPr>
  </w:style>
  <w:style w:type="character" w:customStyle="1" w:styleId="TextoindependienteCar">
    <w:name w:val="Texto independiente Car"/>
    <w:link w:val="Textoindependiente"/>
    <w:semiHidden/>
    <w:rsid w:val="000A3BCA"/>
    <w:rPr>
      <w:rFonts w:ascii="Times New Roman" w:eastAsia="Times New Roman" w:hAnsi="Times New Roman" w:cs="Times New Roman"/>
      <w:i/>
      <w:sz w:val="20"/>
      <w:szCs w:val="20"/>
      <w:lang w:val="pt-BR" w:eastAsia="es-MX"/>
    </w:rPr>
  </w:style>
  <w:style w:type="paragraph" w:styleId="Encabezado">
    <w:name w:val="header"/>
    <w:basedOn w:val="Normal"/>
    <w:link w:val="EncabezadoCar"/>
    <w:uiPriority w:val="99"/>
    <w:unhideWhenUsed/>
    <w:rsid w:val="000A3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A3BCA"/>
    <w:rPr>
      <w:rFonts w:ascii="Times New Roman" w:eastAsia="Times New Roman" w:hAnsi="Times New Roman" w:cs="Times New Roman"/>
      <w:sz w:val="26"/>
      <w:szCs w:val="20"/>
      <w:lang w:val="pt-BR" w:eastAsia="es-MX"/>
    </w:rPr>
  </w:style>
  <w:style w:type="paragraph" w:styleId="Piedepgina">
    <w:name w:val="footer"/>
    <w:basedOn w:val="Normal"/>
    <w:link w:val="PiedepginaCar"/>
    <w:uiPriority w:val="99"/>
    <w:unhideWhenUsed/>
    <w:rsid w:val="000A3B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A3BCA"/>
    <w:rPr>
      <w:rFonts w:ascii="Times New Roman" w:eastAsia="Times New Roman" w:hAnsi="Times New Roman" w:cs="Times New Roman"/>
      <w:sz w:val="26"/>
      <w:szCs w:val="20"/>
      <w:lang w:val="pt-BR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B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3BCA"/>
    <w:rPr>
      <w:rFonts w:ascii="Tahoma" w:eastAsia="Times New Roman" w:hAnsi="Tahoma" w:cs="Tahoma"/>
      <w:sz w:val="16"/>
      <w:szCs w:val="16"/>
      <w:lang w:val="pt-BR"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813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8131D"/>
    <w:rPr>
      <w:rFonts w:ascii="Times New Roman" w:eastAsia="Times New Roman" w:hAnsi="Times New Roman"/>
      <w:sz w:val="16"/>
      <w:szCs w:val="16"/>
      <w:lang w:val="pt-BR"/>
    </w:rPr>
  </w:style>
  <w:style w:type="paragraph" w:customStyle="1" w:styleId="TAMainText">
    <w:name w:val="TA_Main_Text"/>
    <w:basedOn w:val="Normal"/>
    <w:rsid w:val="0068131D"/>
    <w:pPr>
      <w:spacing w:line="240" w:lineRule="exact"/>
      <w:ind w:firstLine="202"/>
      <w:jc w:val="both"/>
    </w:pPr>
    <w:rPr>
      <w:rFonts w:ascii="Times" w:hAnsi="Times"/>
      <w:sz w:val="20"/>
      <w:lang w:val="en-US"/>
    </w:rPr>
  </w:style>
  <w:style w:type="paragraph" w:styleId="Sinespaciado">
    <w:name w:val="No Spacing"/>
    <w:uiPriority w:val="1"/>
    <w:qFormat/>
    <w:rsid w:val="00BB32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ubdiaz@hotmail.com" TargetMode="External"/><Relationship Id="rId13" Type="http://schemas.openxmlformats.org/officeDocument/2006/relationships/hyperlink" Target="mailto:rrendon@ipn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dgarcia@hotmail.com,%20renesalgado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tonio_perfect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ulian_thestrokes1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_dinho@hot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CITID-2017</vt:lpstr>
    </vt:vector>
  </TitlesOfParts>
  <Company>HP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CITID-2017</dc:title>
  <dc:creator>Instituto Tecnológico de Zacatepec</dc:creator>
  <cp:lastModifiedBy>Com131</cp:lastModifiedBy>
  <cp:revision>2</cp:revision>
  <dcterms:created xsi:type="dcterms:W3CDTF">2016-05-12T17:43:00Z</dcterms:created>
  <dcterms:modified xsi:type="dcterms:W3CDTF">2016-05-12T17:43:00Z</dcterms:modified>
</cp:coreProperties>
</file>