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012FE" w14:textId="74384CB1" w:rsidR="0042473B" w:rsidRDefault="0042473B" w:rsidP="0042473B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INSTITUTO TECNOLÓGICO DE ZACATEPEC</w:t>
      </w:r>
      <w:r w:rsidR="00E9629C">
        <w:rPr>
          <w:rFonts w:ascii="Arial" w:eastAsia="Arial" w:hAnsi="Arial" w:cs="Arial"/>
          <w:b/>
          <w:i/>
          <w:sz w:val="28"/>
          <w:szCs w:val="28"/>
        </w:rPr>
        <w:t xml:space="preserve"> </w:t>
      </w:r>
    </w:p>
    <w:p w14:paraId="207C3574" w14:textId="2EE31CF6" w:rsidR="0042473B" w:rsidRPr="00E9629C" w:rsidRDefault="0042473B" w:rsidP="0042473B">
      <w:pPr>
        <w:jc w:val="center"/>
        <w:rPr>
          <w:rFonts w:ascii="Arial" w:eastAsia="Arial" w:hAnsi="Arial" w:cs="Arial"/>
          <w:sz w:val="22"/>
          <w:u w:val="single"/>
        </w:rPr>
      </w:pPr>
      <w:r w:rsidRPr="00E9629C">
        <w:rPr>
          <w:rFonts w:ascii="Arial" w:eastAsia="Arial" w:hAnsi="Arial" w:cs="Arial"/>
          <w:sz w:val="22"/>
          <w:u w:val="single"/>
        </w:rPr>
        <w:t>LISTA OFICIAL DE VERANO 2020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15"/>
        <w:gridCol w:w="7112"/>
        <w:gridCol w:w="1124"/>
        <w:gridCol w:w="681"/>
      </w:tblGrid>
      <w:tr w:rsidR="0042473B" w14:paraId="089248C6" w14:textId="77777777" w:rsidTr="0042473B">
        <w:trPr>
          <w:trHeight w:val="334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2EF8B8FD" w14:textId="77777777" w:rsidR="0042473B" w:rsidRDefault="0042473B" w:rsidP="005856A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Asignatura: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6C542" w14:textId="77777777" w:rsidR="0042473B" w:rsidRDefault="0042473B" w:rsidP="005856A7">
            <w:pPr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A8A4FA4" w14:textId="77777777" w:rsidR="0042473B" w:rsidRDefault="0042473B" w:rsidP="005856A7">
            <w:pPr>
              <w:jc w:val="right"/>
              <w:rPr>
                <w:rFonts w:ascii="Arial" w:eastAsia="Arial" w:hAnsi="Arial" w:cs="Arial"/>
                <w:i/>
              </w:rPr>
            </w:pPr>
            <w:r w:rsidRPr="0042473B">
              <w:rPr>
                <w:rFonts w:ascii="Arial" w:eastAsia="Arial" w:hAnsi="Arial" w:cs="Arial"/>
                <w:i/>
                <w:sz w:val="18"/>
              </w:rPr>
              <w:t>Total de horas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E182C" w14:textId="77777777" w:rsidR="0042473B" w:rsidRDefault="0042473B" w:rsidP="005856A7">
            <w:pPr>
              <w:jc w:val="center"/>
              <w:rPr>
                <w:rFonts w:ascii="Arial" w:eastAsia="Arial" w:hAnsi="Arial" w:cs="Arial"/>
                <w:u w:val="single"/>
              </w:rPr>
            </w:pPr>
          </w:p>
        </w:tc>
      </w:tr>
      <w:tr w:rsidR="0042473B" w14:paraId="39C62E0C" w14:textId="77777777" w:rsidTr="0042473B"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6EFE7FE9" w14:textId="77777777" w:rsidR="0042473B" w:rsidRDefault="0042473B" w:rsidP="005856A7">
            <w:pPr>
              <w:jc w:val="right"/>
              <w:rPr>
                <w:rFonts w:ascii="Arial" w:eastAsia="Arial" w:hAnsi="Arial" w:cs="Arial"/>
                <w:i/>
              </w:rPr>
            </w:pPr>
            <w:r w:rsidRPr="0042473B">
              <w:rPr>
                <w:rFonts w:ascii="Arial" w:eastAsia="Arial" w:hAnsi="Arial" w:cs="Arial"/>
                <w:i/>
                <w:sz w:val="20"/>
              </w:rPr>
              <w:t>Profesor asignado</w:t>
            </w:r>
            <w:r w:rsidRPr="0042473B">
              <w:rPr>
                <w:rFonts w:ascii="Arial" w:eastAsia="Arial" w:hAnsi="Arial" w:cs="Arial"/>
                <w:i/>
                <w:sz w:val="22"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DFF63" w14:textId="77777777" w:rsidR="0042473B" w:rsidRDefault="0042473B" w:rsidP="005856A7">
            <w:pPr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C0F034C" w14:textId="77777777" w:rsidR="0042473B" w:rsidRDefault="0042473B" w:rsidP="005856A7">
            <w:pPr>
              <w:jc w:val="right"/>
              <w:rPr>
                <w:rFonts w:ascii="Arial" w:eastAsia="Arial" w:hAnsi="Arial" w:cs="Arial"/>
                <w:i/>
                <w:sz w:val="22"/>
              </w:rPr>
            </w:pPr>
          </w:p>
          <w:p w14:paraId="0BDD8C19" w14:textId="77777777" w:rsidR="0042473B" w:rsidRDefault="0042473B" w:rsidP="005856A7">
            <w:pPr>
              <w:jc w:val="right"/>
              <w:rPr>
                <w:rFonts w:ascii="Arial" w:eastAsia="Arial" w:hAnsi="Arial" w:cs="Arial"/>
                <w:i/>
              </w:rPr>
            </w:pPr>
            <w:r w:rsidRPr="0042473B">
              <w:rPr>
                <w:rFonts w:ascii="Arial" w:eastAsia="Arial" w:hAnsi="Arial" w:cs="Arial"/>
                <w:i/>
                <w:sz w:val="22"/>
              </w:rPr>
              <w:t>Grupo</w:t>
            </w:r>
            <w:r>
              <w:rPr>
                <w:rFonts w:ascii="Arial" w:eastAsia="Arial" w:hAnsi="Arial" w:cs="Arial"/>
                <w:i/>
              </w:rPr>
              <w:t>: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4657C" w14:textId="77777777" w:rsidR="0042473B" w:rsidRDefault="0042473B" w:rsidP="005856A7">
            <w:pPr>
              <w:jc w:val="center"/>
              <w:rPr>
                <w:rFonts w:ascii="Arial" w:eastAsia="Arial" w:hAnsi="Arial" w:cs="Arial"/>
                <w:u w:val="single"/>
              </w:rPr>
            </w:pPr>
          </w:p>
        </w:tc>
      </w:tr>
    </w:tbl>
    <w:p w14:paraId="02E160B3" w14:textId="77777777" w:rsidR="0042473B" w:rsidRDefault="0042473B" w:rsidP="0042473B">
      <w:pPr>
        <w:ind w:left="-426"/>
        <w:jc w:val="center"/>
        <w:rPr>
          <w:rFonts w:ascii="Arial" w:eastAsia="Arial" w:hAnsi="Arial" w:cs="Arial"/>
        </w:rPr>
      </w:pPr>
    </w:p>
    <w:tbl>
      <w:tblPr>
        <w:tblW w:w="8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2"/>
        <w:gridCol w:w="736"/>
        <w:gridCol w:w="721"/>
        <w:gridCol w:w="821"/>
        <w:gridCol w:w="797"/>
        <w:gridCol w:w="809"/>
        <w:gridCol w:w="809"/>
        <w:gridCol w:w="763"/>
        <w:gridCol w:w="763"/>
        <w:gridCol w:w="763"/>
        <w:gridCol w:w="763"/>
      </w:tblGrid>
      <w:tr w:rsidR="0042473B" w14:paraId="537A3679" w14:textId="77777777" w:rsidTr="00E9629C">
        <w:trPr>
          <w:trHeight w:val="329"/>
          <w:jc w:val="center"/>
        </w:trPr>
        <w:tc>
          <w:tcPr>
            <w:tcW w:w="1083" w:type="dxa"/>
          </w:tcPr>
          <w:p w14:paraId="1B475A71" w14:textId="77777777" w:rsidR="0042473B" w:rsidRDefault="0042473B" w:rsidP="005856A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DÍAS</w:t>
            </w:r>
          </w:p>
          <w:p w14:paraId="1B65695D" w14:textId="77777777" w:rsidR="0042473B" w:rsidRDefault="0042473B" w:rsidP="005856A7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736" w:type="dxa"/>
          </w:tcPr>
          <w:p w14:paraId="1C87C3C5" w14:textId="77777777" w:rsidR="0042473B" w:rsidRDefault="0042473B" w:rsidP="005856A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Lu</w:t>
            </w:r>
          </w:p>
        </w:tc>
        <w:tc>
          <w:tcPr>
            <w:tcW w:w="721" w:type="dxa"/>
          </w:tcPr>
          <w:p w14:paraId="1F6E0BC6" w14:textId="77777777" w:rsidR="0042473B" w:rsidRDefault="0042473B" w:rsidP="005856A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Ma</w:t>
            </w:r>
          </w:p>
        </w:tc>
        <w:tc>
          <w:tcPr>
            <w:tcW w:w="821" w:type="dxa"/>
          </w:tcPr>
          <w:p w14:paraId="5BC66F0A" w14:textId="77777777" w:rsidR="0042473B" w:rsidRDefault="0042473B" w:rsidP="005856A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Mi</w:t>
            </w:r>
          </w:p>
        </w:tc>
        <w:tc>
          <w:tcPr>
            <w:tcW w:w="797" w:type="dxa"/>
          </w:tcPr>
          <w:p w14:paraId="669EB0BE" w14:textId="77777777" w:rsidR="0042473B" w:rsidRDefault="0042473B" w:rsidP="005856A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Ju</w:t>
            </w:r>
          </w:p>
        </w:tc>
        <w:tc>
          <w:tcPr>
            <w:tcW w:w="809" w:type="dxa"/>
          </w:tcPr>
          <w:p w14:paraId="70EF4841" w14:textId="77777777" w:rsidR="0042473B" w:rsidRDefault="0042473B" w:rsidP="005856A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Vi</w:t>
            </w:r>
          </w:p>
        </w:tc>
        <w:tc>
          <w:tcPr>
            <w:tcW w:w="809" w:type="dxa"/>
          </w:tcPr>
          <w:p w14:paraId="26B3E0A6" w14:textId="77777777" w:rsidR="0042473B" w:rsidRDefault="0042473B" w:rsidP="005856A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Sa</w:t>
            </w:r>
          </w:p>
        </w:tc>
        <w:tc>
          <w:tcPr>
            <w:tcW w:w="763" w:type="dxa"/>
            <w:vMerge w:val="restart"/>
            <w:tcBorders>
              <w:top w:val="nil"/>
            </w:tcBorders>
          </w:tcPr>
          <w:p w14:paraId="5DBDFDAB" w14:textId="77777777" w:rsidR="0042473B" w:rsidRDefault="0042473B" w:rsidP="005856A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89" w:type="dxa"/>
            <w:gridSpan w:val="3"/>
          </w:tcPr>
          <w:p w14:paraId="5CB98041" w14:textId="77777777" w:rsidR="0042473B" w:rsidRDefault="0042473B" w:rsidP="005856A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Bloque</w:t>
            </w:r>
          </w:p>
        </w:tc>
      </w:tr>
      <w:tr w:rsidR="0042473B" w14:paraId="4677C5F1" w14:textId="77777777" w:rsidTr="00E9629C">
        <w:trPr>
          <w:trHeight w:val="194"/>
          <w:jc w:val="center"/>
        </w:trPr>
        <w:tc>
          <w:tcPr>
            <w:tcW w:w="1083" w:type="dxa"/>
          </w:tcPr>
          <w:p w14:paraId="12889946" w14:textId="77777777" w:rsidR="0042473B" w:rsidRDefault="0042473B" w:rsidP="005856A7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HORARIO</w:t>
            </w:r>
          </w:p>
        </w:tc>
        <w:tc>
          <w:tcPr>
            <w:tcW w:w="736" w:type="dxa"/>
          </w:tcPr>
          <w:p w14:paraId="1D6CD9B0" w14:textId="77777777" w:rsidR="0042473B" w:rsidRDefault="0042473B" w:rsidP="005856A7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721" w:type="dxa"/>
          </w:tcPr>
          <w:p w14:paraId="73E804CF" w14:textId="77777777" w:rsidR="0042473B" w:rsidRDefault="0042473B" w:rsidP="005856A7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821" w:type="dxa"/>
          </w:tcPr>
          <w:p w14:paraId="270D6B2B" w14:textId="77777777" w:rsidR="0042473B" w:rsidRDefault="0042473B" w:rsidP="005856A7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797" w:type="dxa"/>
          </w:tcPr>
          <w:p w14:paraId="48D50EBD" w14:textId="77777777" w:rsidR="0042473B" w:rsidRDefault="0042473B" w:rsidP="005856A7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809" w:type="dxa"/>
          </w:tcPr>
          <w:p w14:paraId="30A33264" w14:textId="77777777" w:rsidR="0042473B" w:rsidRDefault="0042473B" w:rsidP="005856A7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809" w:type="dxa"/>
          </w:tcPr>
          <w:p w14:paraId="7FD0F5F9" w14:textId="77777777" w:rsidR="0042473B" w:rsidRDefault="0042473B" w:rsidP="005856A7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14:paraId="0E7954E2" w14:textId="77777777" w:rsidR="0042473B" w:rsidRDefault="0042473B" w:rsidP="00585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763" w:type="dxa"/>
          </w:tcPr>
          <w:p w14:paraId="5FBA2CA7" w14:textId="77777777" w:rsidR="0042473B" w:rsidRDefault="0042473B" w:rsidP="005856A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63" w:type="dxa"/>
          </w:tcPr>
          <w:p w14:paraId="044FF89C" w14:textId="77777777" w:rsidR="0042473B" w:rsidRDefault="0042473B" w:rsidP="005856A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63" w:type="dxa"/>
          </w:tcPr>
          <w:p w14:paraId="0B012868" w14:textId="77777777" w:rsidR="0042473B" w:rsidRDefault="0042473B" w:rsidP="005856A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</w:tbl>
    <w:p w14:paraId="7BF1962C" w14:textId="77777777" w:rsidR="0042473B" w:rsidRDefault="0042473B" w:rsidP="0042473B"/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669"/>
        <w:gridCol w:w="607"/>
        <w:gridCol w:w="4536"/>
        <w:gridCol w:w="1134"/>
        <w:gridCol w:w="2126"/>
      </w:tblGrid>
      <w:tr w:rsidR="0042473B" w14:paraId="06EFFF23" w14:textId="77777777" w:rsidTr="00E9629C">
        <w:trPr>
          <w:trHeight w:val="352"/>
          <w:jc w:val="center"/>
        </w:trPr>
        <w:tc>
          <w:tcPr>
            <w:tcW w:w="846" w:type="dxa"/>
          </w:tcPr>
          <w:p w14:paraId="7E1B1E33" w14:textId="77777777" w:rsidR="0042473B" w:rsidRDefault="0042473B" w:rsidP="005856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276" w:type="dxa"/>
            <w:gridSpan w:val="2"/>
          </w:tcPr>
          <w:p w14:paraId="7162936B" w14:textId="77777777" w:rsidR="0042473B" w:rsidRDefault="0042473B" w:rsidP="005856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 control</w:t>
            </w:r>
          </w:p>
        </w:tc>
        <w:tc>
          <w:tcPr>
            <w:tcW w:w="5670" w:type="dxa"/>
            <w:gridSpan w:val="2"/>
          </w:tcPr>
          <w:p w14:paraId="6DBE6AAD" w14:textId="77777777" w:rsidR="0042473B" w:rsidRDefault="0042473B" w:rsidP="005856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 COMPLETO </w:t>
            </w:r>
          </w:p>
          <w:p w14:paraId="3D0F63F6" w14:textId="77777777" w:rsidR="0042473B" w:rsidRDefault="0042473B" w:rsidP="005856A7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PATERNO      –        MATERNO      –       NOMBRE(S)</w:t>
            </w:r>
          </w:p>
        </w:tc>
        <w:tc>
          <w:tcPr>
            <w:tcW w:w="2126" w:type="dxa"/>
          </w:tcPr>
          <w:p w14:paraId="127AAA9D" w14:textId="77777777" w:rsidR="0042473B" w:rsidRDefault="0042473B" w:rsidP="005856A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CARRERA</w:t>
            </w:r>
          </w:p>
        </w:tc>
      </w:tr>
      <w:tr w:rsidR="0042473B" w14:paraId="5100F3E1" w14:textId="77777777" w:rsidTr="00E9629C">
        <w:trPr>
          <w:trHeight w:val="227"/>
          <w:jc w:val="center"/>
        </w:trPr>
        <w:tc>
          <w:tcPr>
            <w:tcW w:w="846" w:type="dxa"/>
          </w:tcPr>
          <w:p w14:paraId="401B9ABC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E0C00E6" w14:textId="4BB9746F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2D8B7942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B79CA3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6BA700CE" w14:textId="77777777" w:rsidTr="00E9629C">
        <w:trPr>
          <w:trHeight w:val="227"/>
          <w:jc w:val="center"/>
        </w:trPr>
        <w:tc>
          <w:tcPr>
            <w:tcW w:w="846" w:type="dxa"/>
          </w:tcPr>
          <w:p w14:paraId="2C98D056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7D7D45A9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9E65D1B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8EA043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7E5AF537" w14:textId="77777777" w:rsidTr="00E9629C">
        <w:trPr>
          <w:trHeight w:val="227"/>
          <w:jc w:val="center"/>
        </w:trPr>
        <w:tc>
          <w:tcPr>
            <w:tcW w:w="846" w:type="dxa"/>
          </w:tcPr>
          <w:p w14:paraId="00D6D035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4BFE2DFC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7137073E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1DD400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3833DC8F" w14:textId="77777777" w:rsidTr="00E9629C">
        <w:trPr>
          <w:trHeight w:val="227"/>
          <w:jc w:val="center"/>
        </w:trPr>
        <w:tc>
          <w:tcPr>
            <w:tcW w:w="846" w:type="dxa"/>
          </w:tcPr>
          <w:p w14:paraId="027E2A6F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D2E83B8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3C8007CF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B85224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6A5411F3" w14:textId="77777777" w:rsidTr="00E9629C">
        <w:trPr>
          <w:trHeight w:val="227"/>
          <w:jc w:val="center"/>
        </w:trPr>
        <w:tc>
          <w:tcPr>
            <w:tcW w:w="846" w:type="dxa"/>
          </w:tcPr>
          <w:p w14:paraId="38A13D9B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CC52D1E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53608827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54191C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703C3096" w14:textId="77777777" w:rsidTr="00E9629C">
        <w:trPr>
          <w:trHeight w:val="227"/>
          <w:jc w:val="center"/>
        </w:trPr>
        <w:tc>
          <w:tcPr>
            <w:tcW w:w="846" w:type="dxa"/>
          </w:tcPr>
          <w:p w14:paraId="36417BC2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09358B36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62A3FE7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E25DFA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55DEF37A" w14:textId="77777777" w:rsidTr="00E9629C">
        <w:trPr>
          <w:trHeight w:val="227"/>
          <w:jc w:val="center"/>
        </w:trPr>
        <w:tc>
          <w:tcPr>
            <w:tcW w:w="846" w:type="dxa"/>
          </w:tcPr>
          <w:p w14:paraId="5020D291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163AEA0E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D31EBB5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2C69AE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5CFC9536" w14:textId="77777777" w:rsidTr="00E9629C">
        <w:trPr>
          <w:trHeight w:val="227"/>
          <w:jc w:val="center"/>
        </w:trPr>
        <w:tc>
          <w:tcPr>
            <w:tcW w:w="846" w:type="dxa"/>
          </w:tcPr>
          <w:p w14:paraId="652F8328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6AC78EB0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4B9EB21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7E07C2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6967DD66" w14:textId="77777777" w:rsidTr="00E9629C">
        <w:trPr>
          <w:trHeight w:val="227"/>
          <w:jc w:val="center"/>
        </w:trPr>
        <w:tc>
          <w:tcPr>
            <w:tcW w:w="846" w:type="dxa"/>
          </w:tcPr>
          <w:p w14:paraId="60F51CA5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14:paraId="3658D297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893ACDF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5B9B77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45497076" w14:textId="77777777" w:rsidTr="00E9629C">
        <w:trPr>
          <w:trHeight w:val="227"/>
          <w:jc w:val="center"/>
        </w:trPr>
        <w:tc>
          <w:tcPr>
            <w:tcW w:w="846" w:type="dxa"/>
          </w:tcPr>
          <w:p w14:paraId="50A58299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14:paraId="788FFAAD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690A98C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C52C83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43B1FFB1" w14:textId="77777777" w:rsidTr="00E9629C">
        <w:trPr>
          <w:trHeight w:val="227"/>
          <w:jc w:val="center"/>
        </w:trPr>
        <w:tc>
          <w:tcPr>
            <w:tcW w:w="846" w:type="dxa"/>
          </w:tcPr>
          <w:p w14:paraId="2D6C34A9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14:paraId="2B2D1069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7ADB5DE3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ADD42F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6297E132" w14:textId="77777777" w:rsidTr="00E9629C">
        <w:trPr>
          <w:trHeight w:val="227"/>
          <w:jc w:val="center"/>
        </w:trPr>
        <w:tc>
          <w:tcPr>
            <w:tcW w:w="846" w:type="dxa"/>
          </w:tcPr>
          <w:p w14:paraId="1EAB035E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14:paraId="21ACED5D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21AD5D1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895BE9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7FC452D9" w14:textId="77777777" w:rsidTr="00E9629C">
        <w:trPr>
          <w:trHeight w:val="227"/>
          <w:jc w:val="center"/>
        </w:trPr>
        <w:tc>
          <w:tcPr>
            <w:tcW w:w="846" w:type="dxa"/>
          </w:tcPr>
          <w:p w14:paraId="77A72D0D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 w14:paraId="63784F85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198F8EA4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5FDD94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71A23FB1" w14:textId="77777777" w:rsidTr="00E9629C">
        <w:trPr>
          <w:trHeight w:val="227"/>
          <w:jc w:val="center"/>
        </w:trPr>
        <w:tc>
          <w:tcPr>
            <w:tcW w:w="846" w:type="dxa"/>
          </w:tcPr>
          <w:p w14:paraId="29AB581A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 w14:paraId="2D5FAE4B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AAE4CB6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C1B750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4F4AA3B0" w14:textId="77777777" w:rsidTr="00E9629C">
        <w:trPr>
          <w:trHeight w:val="227"/>
          <w:jc w:val="center"/>
        </w:trPr>
        <w:tc>
          <w:tcPr>
            <w:tcW w:w="846" w:type="dxa"/>
          </w:tcPr>
          <w:p w14:paraId="78725C03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vAlign w:val="center"/>
          </w:tcPr>
          <w:p w14:paraId="5640E2E3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124D0BCA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C9F862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6A12A7D9" w14:textId="77777777" w:rsidTr="00E9629C">
        <w:trPr>
          <w:trHeight w:val="227"/>
          <w:jc w:val="center"/>
        </w:trPr>
        <w:tc>
          <w:tcPr>
            <w:tcW w:w="846" w:type="dxa"/>
          </w:tcPr>
          <w:p w14:paraId="7D7679D7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14:paraId="452D2451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FD710F6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B2AFE5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4F76661B" w14:textId="77777777" w:rsidTr="00E9629C">
        <w:trPr>
          <w:trHeight w:val="227"/>
          <w:jc w:val="center"/>
        </w:trPr>
        <w:tc>
          <w:tcPr>
            <w:tcW w:w="846" w:type="dxa"/>
          </w:tcPr>
          <w:p w14:paraId="68BE30DB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vAlign w:val="center"/>
          </w:tcPr>
          <w:p w14:paraId="63653984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3D5C75BD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1DA602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6215EA4C" w14:textId="77777777" w:rsidTr="00E9629C">
        <w:trPr>
          <w:trHeight w:val="227"/>
          <w:jc w:val="center"/>
        </w:trPr>
        <w:tc>
          <w:tcPr>
            <w:tcW w:w="846" w:type="dxa"/>
          </w:tcPr>
          <w:p w14:paraId="0C37E950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vAlign w:val="center"/>
          </w:tcPr>
          <w:p w14:paraId="57FE4AD3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5189534C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4D71DD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22870D04" w14:textId="77777777" w:rsidTr="00E9629C">
        <w:trPr>
          <w:trHeight w:val="227"/>
          <w:jc w:val="center"/>
        </w:trPr>
        <w:tc>
          <w:tcPr>
            <w:tcW w:w="846" w:type="dxa"/>
          </w:tcPr>
          <w:p w14:paraId="7DCA5C98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vAlign w:val="center"/>
          </w:tcPr>
          <w:p w14:paraId="574F1E24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11442CB6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740F97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696DB100" w14:textId="77777777" w:rsidTr="00E9629C">
        <w:trPr>
          <w:trHeight w:val="227"/>
          <w:jc w:val="center"/>
        </w:trPr>
        <w:tc>
          <w:tcPr>
            <w:tcW w:w="846" w:type="dxa"/>
          </w:tcPr>
          <w:p w14:paraId="320B215B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14:paraId="700B5DCC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7F1A4EB8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4AF38A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6278E2F2" w14:textId="77777777" w:rsidTr="00E9629C">
        <w:trPr>
          <w:trHeight w:val="227"/>
          <w:jc w:val="center"/>
        </w:trPr>
        <w:tc>
          <w:tcPr>
            <w:tcW w:w="846" w:type="dxa"/>
          </w:tcPr>
          <w:p w14:paraId="302C2BDC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vAlign w:val="center"/>
          </w:tcPr>
          <w:p w14:paraId="299B6F1D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B027D5B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8FF363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78C35774" w14:textId="77777777" w:rsidTr="00E9629C">
        <w:trPr>
          <w:trHeight w:val="227"/>
          <w:jc w:val="center"/>
        </w:trPr>
        <w:tc>
          <w:tcPr>
            <w:tcW w:w="846" w:type="dxa"/>
          </w:tcPr>
          <w:p w14:paraId="52A750C7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vAlign w:val="center"/>
          </w:tcPr>
          <w:p w14:paraId="77D2CD96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D25F7E3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4A3BE2B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29C" w14:paraId="728A0EE3" w14:textId="77777777" w:rsidTr="00E9629C">
        <w:trPr>
          <w:trHeight w:val="227"/>
          <w:jc w:val="center"/>
        </w:trPr>
        <w:tc>
          <w:tcPr>
            <w:tcW w:w="846" w:type="dxa"/>
          </w:tcPr>
          <w:p w14:paraId="5B84ECA1" w14:textId="356A19EB" w:rsidR="00E9629C" w:rsidRDefault="00E9629C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vAlign w:val="center"/>
          </w:tcPr>
          <w:p w14:paraId="1576B7AE" w14:textId="77777777" w:rsidR="00E9629C" w:rsidRDefault="00E9629C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67143DD" w14:textId="77777777" w:rsidR="00E9629C" w:rsidRDefault="00E9629C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452ADC" w14:textId="77777777" w:rsidR="00E9629C" w:rsidRDefault="00E9629C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29C" w14:paraId="342EB696" w14:textId="77777777" w:rsidTr="00E9629C">
        <w:trPr>
          <w:trHeight w:val="227"/>
          <w:jc w:val="center"/>
        </w:trPr>
        <w:tc>
          <w:tcPr>
            <w:tcW w:w="846" w:type="dxa"/>
          </w:tcPr>
          <w:p w14:paraId="3975EE52" w14:textId="42712529" w:rsidR="00E9629C" w:rsidRDefault="00E9629C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14:paraId="7C4494D4" w14:textId="77777777" w:rsidR="00E9629C" w:rsidRDefault="00E9629C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E0E8F6F" w14:textId="77777777" w:rsidR="00E9629C" w:rsidRDefault="00E9629C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A1906F" w14:textId="77777777" w:rsidR="00E9629C" w:rsidRDefault="00E9629C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29C" w14:paraId="2454C6B3" w14:textId="77777777" w:rsidTr="00E9629C">
        <w:trPr>
          <w:trHeight w:val="227"/>
          <w:jc w:val="center"/>
        </w:trPr>
        <w:tc>
          <w:tcPr>
            <w:tcW w:w="846" w:type="dxa"/>
          </w:tcPr>
          <w:p w14:paraId="7467D4AA" w14:textId="09AB791A" w:rsidR="00E9629C" w:rsidRDefault="00E9629C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vAlign w:val="center"/>
          </w:tcPr>
          <w:p w14:paraId="4E5685D4" w14:textId="77777777" w:rsidR="00E9629C" w:rsidRDefault="00E9629C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858EA75" w14:textId="77777777" w:rsidR="00E9629C" w:rsidRDefault="00E9629C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277F8B" w14:textId="77777777" w:rsidR="00E9629C" w:rsidRDefault="00E9629C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0308FA36" w14:textId="77777777" w:rsidTr="00E9629C">
        <w:trPr>
          <w:trHeight w:val="227"/>
          <w:jc w:val="center"/>
        </w:trPr>
        <w:tc>
          <w:tcPr>
            <w:tcW w:w="846" w:type="dxa"/>
          </w:tcPr>
          <w:p w14:paraId="78FEE331" w14:textId="7A08739D" w:rsidR="0042473B" w:rsidRDefault="0042473B" w:rsidP="00E962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E9629C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655EB7EC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7DC2D2F0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234B35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006D103E" w14:textId="77777777" w:rsidTr="00E9629C">
        <w:trPr>
          <w:trHeight w:val="227"/>
          <w:jc w:val="center"/>
        </w:trPr>
        <w:tc>
          <w:tcPr>
            <w:tcW w:w="846" w:type="dxa"/>
            <w:tcBorders>
              <w:bottom w:val="single" w:sz="4" w:space="0" w:color="000000"/>
            </w:tcBorders>
          </w:tcPr>
          <w:p w14:paraId="0A73A7D0" w14:textId="3148544F" w:rsidR="0042473B" w:rsidRDefault="0042473B" w:rsidP="00E962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E9629C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14:paraId="11F980E7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vAlign w:val="center"/>
          </w:tcPr>
          <w:p w14:paraId="2BD2DA14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304F663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7AC6400B" w14:textId="77777777" w:rsidTr="00E9629C">
        <w:trPr>
          <w:trHeight w:val="2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D544" w14:textId="5E2784E9" w:rsidR="0042473B" w:rsidRDefault="0042473B" w:rsidP="00E962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E9629C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7B22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75E3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3139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29C" w14:paraId="11AA2412" w14:textId="77777777" w:rsidTr="00E9629C">
        <w:trPr>
          <w:trHeight w:val="2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222E" w14:textId="00EA7858" w:rsidR="00E9629C" w:rsidRDefault="00E9629C" w:rsidP="00E962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267D" w14:textId="77777777" w:rsidR="00E9629C" w:rsidRDefault="00E9629C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52D8" w14:textId="77777777" w:rsidR="00E9629C" w:rsidRDefault="00E9629C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DC3F" w14:textId="77777777" w:rsidR="00E9629C" w:rsidRDefault="00E9629C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29C" w14:paraId="4D6D9B45" w14:textId="77777777" w:rsidTr="00E9629C">
        <w:trPr>
          <w:trHeight w:val="2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237F" w14:textId="3E177D05" w:rsidR="00E9629C" w:rsidRDefault="00E9629C" w:rsidP="00E962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99F4" w14:textId="77777777" w:rsidR="00E9629C" w:rsidRDefault="00E9629C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DECF" w14:textId="77777777" w:rsidR="00E9629C" w:rsidRDefault="00E9629C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9BBF" w14:textId="77777777" w:rsidR="00E9629C" w:rsidRDefault="00E9629C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473B" w14:paraId="0F97422E" w14:textId="77777777" w:rsidTr="00E9629C">
        <w:trPr>
          <w:trHeight w:val="258"/>
          <w:jc w:val="center"/>
        </w:trPr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93D08C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B449BA" w14:textId="77777777" w:rsidR="0042473B" w:rsidRDefault="0042473B" w:rsidP="005856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7D2741" w14:textId="77777777" w:rsidR="0042473B" w:rsidRDefault="0042473B" w:rsidP="005856A7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57DBC7" w14:textId="77777777" w:rsidR="0042473B" w:rsidRDefault="0042473B" w:rsidP="005856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E9629C" w14:paraId="15A3C94D" w14:textId="2C45F828" w:rsidTr="00E9629C">
        <w:trPr>
          <w:trHeight w:val="190"/>
          <w:jc w:val="center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1CA86CD" w14:textId="21A21395" w:rsidR="00E9629C" w:rsidRDefault="00E9629C" w:rsidP="00E962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Estudiante</w:t>
            </w:r>
          </w:p>
          <w:p w14:paraId="44734827" w14:textId="20199DE1" w:rsidR="00E9629C" w:rsidRDefault="00E9629C" w:rsidP="00E962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Responsable:</w:t>
            </w:r>
          </w:p>
        </w:tc>
        <w:tc>
          <w:tcPr>
            <w:tcW w:w="51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B1833D8" w14:textId="19C04F66" w:rsidR="00E9629C" w:rsidRDefault="00E9629C" w:rsidP="00E9629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F11" w14:textId="1AA915BC" w:rsidR="00E9629C" w:rsidRDefault="00E9629C" w:rsidP="00E962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4DE3EF" w14:textId="77777777" w:rsidR="00E9629C" w:rsidRDefault="00E9629C" w:rsidP="00E9629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629C" w14:paraId="3BAB5CE1" w14:textId="064BDE7D" w:rsidTr="00E9629C">
        <w:trPr>
          <w:trHeight w:val="255"/>
          <w:jc w:val="center"/>
        </w:trPr>
        <w:tc>
          <w:tcPr>
            <w:tcW w:w="1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10DEA" w14:textId="77777777" w:rsidR="00E9629C" w:rsidRDefault="00E9629C" w:rsidP="00E9629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FF85F4" w14:textId="77777777" w:rsidR="00E9629C" w:rsidRDefault="00E9629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2A11A" w14:textId="63B38424" w:rsidR="00E9629C" w:rsidRDefault="00E9629C" w:rsidP="00E962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A317E3" w14:textId="77777777" w:rsidR="00E9629C" w:rsidRDefault="00E9629C" w:rsidP="00E9629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11" w14:textId="3DBB5665" w:rsidR="0042473B" w:rsidRDefault="0042473B" w:rsidP="00E9629C">
      <w:pPr>
        <w:jc w:val="center"/>
        <w:rPr>
          <w:rFonts w:ascii="Arial" w:eastAsia="Arial" w:hAnsi="Arial" w:cs="Arial"/>
        </w:rPr>
      </w:pPr>
    </w:p>
    <w:sectPr w:rsidR="0042473B" w:rsidSect="0042473B">
      <w:headerReference w:type="default" r:id="rId8"/>
      <w:footerReference w:type="default" r:id="rId9"/>
      <w:pgSz w:w="12242" w:h="15842"/>
      <w:pgMar w:top="238" w:right="1134" w:bottom="1134" w:left="1418" w:header="2041" w:footer="9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75D78" w14:textId="77777777" w:rsidR="001D5F33" w:rsidRDefault="001D5F33">
      <w:r>
        <w:separator/>
      </w:r>
    </w:p>
  </w:endnote>
  <w:endnote w:type="continuationSeparator" w:id="0">
    <w:p w14:paraId="7E2F727E" w14:textId="77777777" w:rsidR="001D5F33" w:rsidRDefault="001D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Times New Roman"/>
    <w:charset w:val="00"/>
    <w:family w:val="auto"/>
    <w:pitch w:val="default"/>
  </w:font>
  <w:font w:name="Soberana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4" w14:textId="77777777" w:rsidR="00960BEC" w:rsidRDefault="006556D2">
    <w:pPr>
      <w:pBdr>
        <w:top w:val="nil"/>
        <w:left w:val="nil"/>
        <w:bottom w:val="nil"/>
        <w:right w:val="nil"/>
        <w:between w:val="nil"/>
      </w:pBdr>
      <w:spacing w:before="75" w:after="75"/>
      <w:ind w:left="75" w:right="75"/>
      <w:jc w:val="center"/>
      <w:rPr>
        <w:rFonts w:ascii="Montserrat Medium" w:eastAsia="Montserrat Medium" w:hAnsi="Montserrat Medium" w:cs="Montserrat Medium"/>
        <w:color w:val="737373"/>
        <w:sz w:val="16"/>
        <w:szCs w:val="16"/>
      </w:rPr>
    </w:pPr>
    <w:r>
      <w:rPr>
        <w:rFonts w:ascii="Montserrat Medium" w:eastAsia="Montserrat Medium" w:hAnsi="Montserrat Medium" w:cs="Montserrat Medium"/>
        <w:color w:val="737373"/>
        <w:sz w:val="16"/>
        <w:szCs w:val="16"/>
      </w:rPr>
      <w:t>Calzada Tecnológico No. 27, Col. Centro, C.P. 62780, Zacatepec, Morelos</w:t>
    </w:r>
    <w:r>
      <w:rPr>
        <w:noProof/>
        <w:lang w:eastAsia="es-MX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5428586</wp:posOffset>
          </wp:positionH>
          <wp:positionV relativeFrom="paragraph">
            <wp:posOffset>75015</wp:posOffset>
          </wp:positionV>
          <wp:extent cx="419557" cy="427116"/>
          <wp:effectExtent l="0" t="0" r="0" b="0"/>
          <wp:wrapSquare wrapText="bothSides" distT="0" distB="0" distL="0" distR="0"/>
          <wp:docPr id="14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57" cy="427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4981575</wp:posOffset>
          </wp:positionH>
          <wp:positionV relativeFrom="paragraph">
            <wp:posOffset>75565</wp:posOffset>
          </wp:positionV>
          <wp:extent cx="448310" cy="424815"/>
          <wp:effectExtent l="0" t="0" r="0" b="0"/>
          <wp:wrapNone/>
          <wp:docPr id="153" name="image4.png" descr="../../../Volumes/NO%20NAME/Logotipos%20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../../../Volumes/NO%20NAME/Logotipos%20de"/>
                  <pic:cNvPicPr preferRelativeResize="0"/>
                </pic:nvPicPr>
                <pic:blipFill>
                  <a:blip r:embed="rId2"/>
                  <a:srcRect r="46375"/>
                  <a:stretch>
                    <a:fillRect/>
                  </a:stretch>
                </pic:blipFill>
                <pic:spPr>
                  <a:xfrm>
                    <a:off x="0" y="0"/>
                    <a:ext cx="448310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74186</wp:posOffset>
          </wp:positionV>
          <wp:extent cx="379730" cy="406400"/>
          <wp:effectExtent l="0" t="0" r="0" b="0"/>
          <wp:wrapNone/>
          <wp:docPr id="152" name="image6.png" descr="INFINITY:ITZ:Logos y Banners:ITZ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INFINITY:ITZ:Logos y Banners:ITZ PNG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3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5890895</wp:posOffset>
          </wp:positionH>
          <wp:positionV relativeFrom="paragraph">
            <wp:posOffset>40531</wp:posOffset>
          </wp:positionV>
          <wp:extent cx="431800" cy="483870"/>
          <wp:effectExtent l="0" t="0" r="0" b="0"/>
          <wp:wrapSquare wrapText="bothSides" distT="0" distB="0" distL="114300" distR="114300"/>
          <wp:docPr id="15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800" cy="48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B5" w14:textId="77777777" w:rsidR="00960BEC" w:rsidRDefault="006556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rFonts w:ascii="Soberana Sans" w:eastAsia="Soberana Sans" w:hAnsi="Soberana Sans" w:cs="Soberana Sans"/>
        <w:color w:val="7F7F7F"/>
        <w:sz w:val="16"/>
        <w:szCs w:val="16"/>
      </w:rPr>
    </w:pPr>
    <w:r>
      <w:rPr>
        <w:rFonts w:ascii="Montserrat Medium" w:eastAsia="Montserrat Medium" w:hAnsi="Montserrat Medium" w:cs="Montserrat Medium"/>
        <w:color w:val="737373"/>
        <w:sz w:val="16"/>
        <w:szCs w:val="16"/>
      </w:rPr>
      <w:t xml:space="preserve">      Tel. (734) 343 2110, 343 2111, Ext. 238, e-mail: dep_zacatepec@tecnm.mx</w:t>
    </w:r>
  </w:p>
  <w:p w14:paraId="000000B6" w14:textId="77777777" w:rsidR="00960BEC" w:rsidRDefault="006556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8"/>
      </w:tabs>
      <w:ind w:right="759"/>
      <w:jc w:val="center"/>
      <w:rPr>
        <w:color w:val="000000"/>
      </w:rPr>
    </w:pPr>
    <w:r>
      <w:rPr>
        <w:rFonts w:ascii="Montserrat Medium" w:eastAsia="Montserrat Medium" w:hAnsi="Montserrat Medium" w:cs="Montserrat Medium"/>
        <w:b/>
        <w:color w:val="7F7F7F"/>
        <w:sz w:val="16"/>
        <w:szCs w:val="16"/>
      </w:rPr>
      <w:t>www.itzacatepec.edu.mx</w: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5575300</wp:posOffset>
              </wp:positionH>
              <wp:positionV relativeFrom="paragraph">
                <wp:posOffset>152400</wp:posOffset>
              </wp:positionV>
              <wp:extent cx="1154430" cy="424180"/>
              <wp:effectExtent l="0" t="0" r="0" b="0"/>
              <wp:wrapSquare wrapText="bothSides" distT="0" distB="0" distL="114300" distR="114300"/>
              <wp:docPr id="146" name="Rectángulo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3548" y="3572673"/>
                        <a:ext cx="114490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56C0D2" w14:textId="77777777" w:rsidR="00960BEC" w:rsidRDefault="006556D2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8"/>
                            </w:rPr>
                            <w:t>La Norma Mexicana NMX-R-025-SCFI, “Igualdad Laboral y No Discriminación”. El número de registro: RPrIL-072 y fecha de inicio: 2017-04-10 y término de la certificación 2021-04-10. </w:t>
                          </w:r>
                        </w:p>
                        <w:p w14:paraId="75300A8F" w14:textId="77777777" w:rsidR="00960BEC" w:rsidRDefault="00960BEC">
                          <w:pPr>
                            <w:spacing w:after="160"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46" o:spid="_x0000_s1028" style="position:absolute;left:0;text-align:left;margin-left:439pt;margin-top:12pt;width:90.9pt;height:3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" filled="f" stroked="f">
              <v:textbox inset="2.53958mm,1.2694mm,2.53958mm,1.2694mm">
                <w:txbxContent>
                  <w:p w14:paraId="2256C0D2" w14:textId="77777777" w:rsidR="00960BEC" w:rsidRDefault="006556D2">
                    <w:pPr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8"/>
                      </w:rPr>
                      <w:t>La Norma Mexicana NMX-R-025-SCFI, “Igualdad Laboral y No Discriminación”. El número de registro: RPrIL-072 y fecha de inicio: 2017-04-10 y término de la certificación 2021-04-10. </w:t>
                    </w:r>
                  </w:p>
                  <w:p w14:paraId="75300A8F" w14:textId="77777777" w:rsidR="00960BEC" w:rsidRDefault="00960BEC">
                    <w:pPr>
                      <w:spacing w:after="160"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6499A" w14:textId="77777777" w:rsidR="001D5F33" w:rsidRDefault="001D5F33">
      <w:r>
        <w:separator/>
      </w:r>
    </w:p>
  </w:footnote>
  <w:footnote w:type="continuationSeparator" w:id="0">
    <w:p w14:paraId="486675C3" w14:textId="77777777" w:rsidR="001D5F33" w:rsidRDefault="001D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3" w14:textId="13DB876E" w:rsidR="00960BEC" w:rsidRDefault="00E962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  <w:r>
      <w:rPr>
        <w:noProof/>
        <w:lang w:eastAsia="es-MX"/>
      </w:rPr>
      <w:drawing>
        <wp:anchor distT="0" distB="0" distL="0" distR="0" simplePos="0" relativeHeight="251659264" behindDoc="0" locked="0" layoutInCell="1" hidden="0" allowOverlap="1" wp14:editId="1AF2EB44">
          <wp:simplePos x="0" y="0"/>
          <wp:positionH relativeFrom="column">
            <wp:posOffset>4819015</wp:posOffset>
          </wp:positionH>
          <wp:positionV relativeFrom="paragraph">
            <wp:posOffset>-1210310</wp:posOffset>
          </wp:positionV>
          <wp:extent cx="1417955" cy="797560"/>
          <wp:effectExtent l="0" t="0" r="0" b="0"/>
          <wp:wrapSquare wrapText="bothSides" distT="0" distB="0" distL="0" distR="0"/>
          <wp:docPr id="1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5692"/>
                  <a:stretch>
                    <a:fillRect/>
                  </a:stretch>
                </pic:blipFill>
                <pic:spPr>
                  <a:xfrm>
                    <a:off x="0" y="0"/>
                    <a:ext cx="1417955" cy="797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editId="0905BD18">
              <wp:simplePos x="0" y="0"/>
              <wp:positionH relativeFrom="column">
                <wp:posOffset>2139950</wp:posOffset>
              </wp:positionH>
              <wp:positionV relativeFrom="paragraph">
                <wp:posOffset>-560705</wp:posOffset>
              </wp:positionV>
              <wp:extent cx="4267200" cy="381000"/>
              <wp:effectExtent l="0" t="0" r="0" b="0"/>
              <wp:wrapNone/>
              <wp:docPr id="147" name="Rectángulo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7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FCF7B" w14:textId="77777777" w:rsidR="00960BEC" w:rsidRDefault="006556D2">
                          <w:pPr>
                            <w:ind w:right="75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737373"/>
                              <w:sz w:val="18"/>
                            </w:rPr>
                            <w:t>Instituto Tecnológico de Zacatepec</w:t>
                          </w:r>
                        </w:p>
                        <w:p w14:paraId="32A79320" w14:textId="77777777" w:rsidR="00960BEC" w:rsidRDefault="006556D2">
                          <w:pPr>
                            <w:ind w:right="75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>División de Estudios Profesionales</w:t>
                          </w:r>
                        </w:p>
                        <w:p w14:paraId="61C40CC3" w14:textId="77777777" w:rsidR="00960BEC" w:rsidRDefault="00960BEC">
                          <w:pPr>
                            <w:ind w:right="75"/>
                            <w:jc w:val="right"/>
                            <w:textDirection w:val="btLr"/>
                          </w:pPr>
                        </w:p>
                        <w:p w14:paraId="392A8263" w14:textId="77777777" w:rsidR="00960BEC" w:rsidRDefault="00960BEC">
                          <w:pPr>
                            <w:ind w:right="75"/>
                            <w:jc w:val="right"/>
                            <w:textDirection w:val="btLr"/>
                          </w:pPr>
                        </w:p>
                        <w:p w14:paraId="2ED8D8DF" w14:textId="77777777" w:rsidR="00960BEC" w:rsidRDefault="00960BEC">
                          <w:pPr>
                            <w:jc w:val="right"/>
                            <w:textDirection w:val="btLr"/>
                          </w:pPr>
                        </w:p>
                        <w:p w14:paraId="5004B2BC" w14:textId="77777777" w:rsidR="00960BEC" w:rsidRDefault="00960BEC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47" o:spid="_x0000_s1026" style="position:absolute;margin-left:168.5pt;margin-top:-44.15pt;width:33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" filled="f" stroked="f">
              <v:textbox inset="2.53958mm,1.2694mm,2.53958mm,1.2694mm">
                <w:txbxContent>
                  <w:p w14:paraId="6C5FCF7B" w14:textId="77777777" w:rsidR="00960BEC" w:rsidRDefault="006556D2">
                    <w:pPr>
                      <w:ind w:right="75"/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b/>
                        <w:color w:val="737373"/>
                        <w:sz w:val="18"/>
                      </w:rPr>
                      <w:t>Instituto Tecnológico de Zacatepec</w:t>
                    </w:r>
                  </w:p>
                  <w:p w14:paraId="32A79320" w14:textId="77777777" w:rsidR="00960BEC" w:rsidRDefault="006556D2">
                    <w:pPr>
                      <w:ind w:right="75"/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737373"/>
                        <w:sz w:val="16"/>
                      </w:rPr>
                      <w:t>División de Estudios Profesionales</w:t>
                    </w:r>
                  </w:p>
                  <w:p w14:paraId="61C40CC3" w14:textId="77777777" w:rsidR="00960BEC" w:rsidRDefault="00960BEC">
                    <w:pPr>
                      <w:ind w:right="75"/>
                      <w:jc w:val="right"/>
                      <w:textDirection w:val="btLr"/>
                    </w:pPr>
                  </w:p>
                  <w:p w14:paraId="392A8263" w14:textId="77777777" w:rsidR="00960BEC" w:rsidRDefault="00960BEC">
                    <w:pPr>
                      <w:ind w:right="75"/>
                      <w:jc w:val="right"/>
                      <w:textDirection w:val="btLr"/>
                    </w:pPr>
                  </w:p>
                  <w:p w14:paraId="2ED8D8DF" w14:textId="77777777" w:rsidR="00960BEC" w:rsidRDefault="00960BEC">
                    <w:pPr>
                      <w:jc w:val="right"/>
                      <w:textDirection w:val="btLr"/>
                    </w:pPr>
                  </w:p>
                  <w:p w14:paraId="5004B2BC" w14:textId="77777777" w:rsidR="00960BEC" w:rsidRDefault="00960BEC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0" distR="0" simplePos="0" relativeHeight="251658240" behindDoc="0" locked="0" layoutInCell="1" hidden="0" allowOverlap="1" wp14:editId="6706F050">
          <wp:simplePos x="0" y="0"/>
          <wp:positionH relativeFrom="column">
            <wp:posOffset>-390525</wp:posOffset>
          </wp:positionH>
          <wp:positionV relativeFrom="paragraph">
            <wp:posOffset>-1034415</wp:posOffset>
          </wp:positionV>
          <wp:extent cx="3069590" cy="680085"/>
          <wp:effectExtent l="0" t="0" r="0" b="0"/>
          <wp:wrapSquare wrapText="bothSides" distT="0" distB="0" distL="0" distR="0"/>
          <wp:docPr id="15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t="1" r="32063" b="-10135"/>
                  <a:stretch>
                    <a:fillRect/>
                  </a:stretch>
                </pic:blipFill>
                <pic:spPr>
                  <a:xfrm>
                    <a:off x="0" y="0"/>
                    <a:ext cx="30695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editId="67E73BDC">
              <wp:simplePos x="0" y="0"/>
              <wp:positionH relativeFrom="column">
                <wp:posOffset>890905</wp:posOffset>
              </wp:positionH>
              <wp:positionV relativeFrom="paragraph">
                <wp:posOffset>-267335</wp:posOffset>
              </wp:positionV>
              <wp:extent cx="4838700" cy="236220"/>
              <wp:effectExtent l="0" t="0" r="0" b="0"/>
              <wp:wrapNone/>
              <wp:docPr id="145" name="Rectángulo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870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3EF07C" w14:textId="77777777" w:rsidR="00960BEC" w:rsidRDefault="006556D2" w:rsidP="00E9629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808080"/>
                              <w:sz w:val="16"/>
                            </w:rPr>
                            <w:t>“2020, Año de Leona Vicario, Benemérita Madre de la Patria”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ángulo 145" o:spid="_x0000_s1027" style="position:absolute;margin-left:70.15pt;margin-top:-21.05pt;width:381pt;height:1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" filled="f" stroked="f">
              <v:textbox inset="2.53958mm,1.2694mm,2.53958mm,1.2694mm">
                <w:txbxContent>
                  <w:p w14:paraId="3C3EF07C" w14:textId="77777777" w:rsidR="00960BEC" w:rsidRDefault="006556D2" w:rsidP="00E9629C">
                    <w:pPr>
                      <w:jc w:val="center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b/>
                        <w:color w:val="808080"/>
                        <w:sz w:val="16"/>
                      </w:rPr>
                      <w:t>“2020, Año de Leona Vicario, Benemérita Madre de la Patria”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6745"/>
    <w:multiLevelType w:val="multilevel"/>
    <w:tmpl w:val="3C724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D2125B"/>
    <w:multiLevelType w:val="multilevel"/>
    <w:tmpl w:val="C090D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5C526A"/>
    <w:multiLevelType w:val="multilevel"/>
    <w:tmpl w:val="033ED418"/>
    <w:lvl w:ilvl="0">
      <w:start w:val="1"/>
      <w:numFmt w:val="bullet"/>
      <w:lvlText w:val="⮚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EC"/>
    <w:rsid w:val="000F2FB4"/>
    <w:rsid w:val="00117FCB"/>
    <w:rsid w:val="001501F9"/>
    <w:rsid w:val="001D5F33"/>
    <w:rsid w:val="002457AB"/>
    <w:rsid w:val="002611BB"/>
    <w:rsid w:val="0042473B"/>
    <w:rsid w:val="006556D2"/>
    <w:rsid w:val="008B6CA7"/>
    <w:rsid w:val="00960BEC"/>
    <w:rsid w:val="00BF40D0"/>
    <w:rsid w:val="00D90608"/>
    <w:rsid w:val="00E9629C"/>
    <w:rsid w:val="00E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04F551-797E-4388-9772-3F740555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65CB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762079"/>
    <w:rPr>
      <w:lang w:eastAsia="es-ES"/>
    </w:rPr>
  </w:style>
  <w:style w:type="table" w:styleId="Tablaconcuadrcula">
    <w:name w:val="Table Grid"/>
    <w:basedOn w:val="Tablanormal"/>
    <w:rsid w:val="009A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93582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358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3582A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358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3582A"/>
    <w:rPr>
      <w:b/>
      <w:bCs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3QTN9OAA8mwUWDzG1gzLMBdKXA==">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</cp:lastModifiedBy>
  <cp:revision>2</cp:revision>
  <dcterms:created xsi:type="dcterms:W3CDTF">2020-05-25T20:00:00Z</dcterms:created>
  <dcterms:modified xsi:type="dcterms:W3CDTF">2020-05-25T20:00:00Z</dcterms:modified>
</cp:coreProperties>
</file>